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422CF0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B365E2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2CF0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422CF0" w:rsidRPr="00B365E2" w:rsidTr="004934C9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422CF0" w:rsidRPr="00B365E2" w:rsidRDefault="00422CF0" w:rsidP="004934C9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2CF0" w:rsidRPr="00B365E2" w:rsidRDefault="00422CF0" w:rsidP="004934C9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B365E2" w:rsidRDefault="007C1B65" w:rsidP="008F0A8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17 декабря </w:t>
                  </w:r>
                  <w:r w:rsidR="008176C0">
                    <w:rPr>
                      <w:sz w:val="28"/>
                      <w:szCs w:val="28"/>
                    </w:rPr>
                    <w:t xml:space="preserve"> </w:t>
                  </w:r>
                  <w:r w:rsidR="00E62827">
                    <w:rPr>
                      <w:sz w:val="28"/>
                      <w:szCs w:val="28"/>
                    </w:rPr>
                    <w:t>201</w:t>
                  </w:r>
                  <w:r w:rsidR="008F0A89"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422CF0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422CF0" w:rsidRPr="007C1B65" w:rsidRDefault="00422CF0" w:rsidP="007C1B65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7C1B65">
                    <w:rPr>
                      <w:sz w:val="28"/>
                      <w:szCs w:val="28"/>
                    </w:rPr>
                    <w:t>12-229</w:t>
                  </w:r>
                </w:p>
              </w:tc>
            </w:tr>
          </w:tbl>
          <w:p w:rsidR="00422CF0" w:rsidRDefault="00422CF0"/>
        </w:tc>
      </w:tr>
    </w:tbl>
    <w:p w:rsidR="00CA2978" w:rsidRPr="00422CF0" w:rsidRDefault="00CA2978" w:rsidP="00CA2978">
      <w:pPr>
        <w:ind w:firstLine="709"/>
        <w:rPr>
          <w:b/>
          <w:sz w:val="28"/>
          <w:szCs w:val="28"/>
        </w:rPr>
      </w:pPr>
    </w:p>
    <w:p w:rsidR="00CA2978" w:rsidRPr="00422CF0" w:rsidRDefault="001C7CC5" w:rsidP="00CA2978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город Советск Щекинского района»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город Советск Щекинского района» в части приложения. Приложение изложить в новой редакции.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</w:p>
    <w:p w:rsidR="00D91702" w:rsidRDefault="00D91702" w:rsidP="00D917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сектора по </w:t>
      </w:r>
      <w:proofErr w:type="gramStart"/>
      <w:r>
        <w:rPr>
          <w:b/>
          <w:sz w:val="28"/>
          <w:szCs w:val="28"/>
        </w:rPr>
        <w:t>финансовым</w:t>
      </w:r>
      <w:proofErr w:type="gramEnd"/>
      <w:r>
        <w:rPr>
          <w:b/>
          <w:sz w:val="28"/>
          <w:szCs w:val="28"/>
        </w:rPr>
        <w:t xml:space="preserve"> </w:t>
      </w:r>
    </w:p>
    <w:p w:rsidR="00E16CBE" w:rsidRPr="001E5D2C" w:rsidRDefault="00D91702" w:rsidP="00D91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вопросам и муниципальному заказу</w:t>
      </w:r>
      <w:r w:rsidR="00E16CBE" w:rsidRPr="001E5D2C">
        <w:rPr>
          <w:b/>
          <w:sz w:val="28"/>
          <w:szCs w:val="28"/>
        </w:rPr>
        <w:t xml:space="preserve">          </w:t>
      </w:r>
      <w:r w:rsidR="00E16CBE" w:rsidRPr="001E5D2C">
        <w:rPr>
          <w:b/>
          <w:sz w:val="28"/>
          <w:szCs w:val="28"/>
        </w:rPr>
        <w:tab/>
      </w:r>
      <w:r w:rsidR="00E16CBE" w:rsidRPr="001E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Н.Ю.Грекова</w:t>
      </w:r>
      <w:proofErr w:type="spellEnd"/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351EA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1EAD" w:rsidRDefault="00D9170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О.А.Пузочкина</w:t>
      </w:r>
      <w:proofErr w:type="spellEnd"/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351EAD" w:rsidP="00351EAD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56574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56574F">
        <w:rPr>
          <w:rFonts w:ascii="Times New Roman" w:hAnsi="Times New Roman" w:cs="Times New Roman"/>
          <w:sz w:val="22"/>
          <w:szCs w:val="22"/>
        </w:rPr>
        <w:t>оманова Н,Н</w:t>
      </w:r>
    </w:p>
    <w:p w:rsidR="00351EAD" w:rsidRPr="00351EAD" w:rsidRDefault="00351EAD" w:rsidP="00351EAD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74-5-41</w:t>
      </w: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02" w:rsidRDefault="00D9170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02" w:rsidRDefault="00D91702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C04" w:rsidRPr="00E16CBE" w:rsidRDefault="00404F89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62392" w:rsidRPr="00E16CBE">
        <w:rPr>
          <w:rFonts w:ascii="Times New Roman" w:hAnsi="Times New Roman" w:cs="Times New Roman"/>
          <w:sz w:val="24"/>
          <w:szCs w:val="24"/>
        </w:rPr>
        <w:t>иложение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  <w:r w:rsidR="00662392" w:rsidRPr="00E16C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63C04" w:rsidRPr="00E16C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04" w:rsidRPr="00E16CBE" w:rsidRDefault="008176C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3C04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65">
        <w:rPr>
          <w:rFonts w:ascii="Times New Roman" w:hAnsi="Times New Roman" w:cs="Times New Roman"/>
          <w:sz w:val="24"/>
          <w:szCs w:val="24"/>
        </w:rPr>
        <w:t>17.12.</w:t>
      </w:r>
      <w:r w:rsidR="00E62827" w:rsidRPr="00E16CBE">
        <w:rPr>
          <w:rFonts w:ascii="Times New Roman" w:hAnsi="Times New Roman" w:cs="Times New Roman"/>
          <w:sz w:val="24"/>
          <w:szCs w:val="24"/>
        </w:rPr>
        <w:t>201</w:t>
      </w:r>
      <w:r w:rsidR="008F0A89">
        <w:rPr>
          <w:rFonts w:ascii="Times New Roman" w:hAnsi="Times New Roman" w:cs="Times New Roman"/>
          <w:sz w:val="24"/>
          <w:szCs w:val="24"/>
        </w:rPr>
        <w:t>8</w:t>
      </w:r>
      <w:r w:rsidR="007F718E" w:rsidRPr="00E16CBE">
        <w:rPr>
          <w:rFonts w:ascii="Times New Roman" w:hAnsi="Times New Roman" w:cs="Times New Roman"/>
          <w:sz w:val="24"/>
          <w:szCs w:val="24"/>
        </w:rPr>
        <w:t>г.</w:t>
      </w:r>
      <w:r w:rsidR="00363C04" w:rsidRPr="00E16CBE">
        <w:rPr>
          <w:rFonts w:ascii="Times New Roman" w:hAnsi="Times New Roman" w:cs="Times New Roman"/>
          <w:sz w:val="24"/>
          <w:szCs w:val="24"/>
        </w:rPr>
        <w:t xml:space="preserve"> №</w:t>
      </w:r>
      <w:r w:rsidR="007C1B65">
        <w:rPr>
          <w:rFonts w:ascii="Times New Roman" w:hAnsi="Times New Roman" w:cs="Times New Roman"/>
          <w:sz w:val="24"/>
          <w:szCs w:val="24"/>
        </w:rPr>
        <w:t>12-229</w:t>
      </w:r>
    </w:p>
    <w:p w:rsidR="00363C04" w:rsidRPr="00E16CBE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42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F0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63C04" w:rsidRPr="00422CF0" w:rsidRDefault="00363C04" w:rsidP="00CA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 казны в муниципальном образовании город Советск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0C7A6B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земельно-имущественным отношениям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 инженерную инфраструктуру.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422CF0" w:rsidRDefault="000C7A6B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8F0A89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город Советск Щекинского района»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CA2978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422CF0" w:rsidRDefault="00363C04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51EAD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91,7</w:t>
            </w:r>
            <w:r w:rsidR="00351EAD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489,4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 них: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муниципального образования город Советск Щёкинского района:</w:t>
            </w:r>
          </w:p>
          <w:p w:rsidR="009B2B28" w:rsidRPr="00422CF0" w:rsidRDefault="00CF1023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91,7</w:t>
            </w:r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351EAD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761,0</w:t>
            </w:r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351EAD">
              <w:rPr>
                <w:rFonts w:ascii="Times New Roman" w:hAnsi="Times New Roman" w:cs="Times New Roman"/>
                <w:i/>
                <w:sz w:val="28"/>
                <w:szCs w:val="28"/>
              </w:rPr>
              <w:t>489,4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652A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413,1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210,0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368,6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D91702">
              <w:rPr>
                <w:rFonts w:ascii="Times New Roman" w:hAnsi="Times New Roman" w:cs="Times New Roman"/>
                <w:i/>
                <w:sz w:val="28"/>
                <w:szCs w:val="28"/>
              </w:rPr>
              <w:t>89,50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F0A89" w:rsidRPr="00422CF0" w:rsidRDefault="008F0A89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2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06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652A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48,6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532,6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421,0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56574F"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D91702">
              <w:rPr>
                <w:rFonts w:ascii="Times New Roman" w:hAnsi="Times New Roman" w:cs="Times New Roman"/>
                <w:i/>
                <w:sz w:val="28"/>
                <w:szCs w:val="28"/>
              </w:rPr>
              <w:t>399,90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066F9" w:rsidRPr="00422CF0" w:rsidRDefault="008066F9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386,00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422CF0" w:rsidRDefault="001019C0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год- </w:t>
            </w:r>
            <w:r w:rsidR="001019C0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2016 год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F5A6F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7044AB" w:rsidRDefault="007044AB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8066F9" w:rsidRPr="00422CF0" w:rsidRDefault="008066F9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</w:t>
            </w:r>
            <w:r w:rsidR="00EB5F7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3C04" w:rsidRPr="00422CF0" w:rsidRDefault="00363C04" w:rsidP="00CA2978">
      <w:pPr>
        <w:ind w:firstLine="709"/>
        <w:rPr>
          <w:sz w:val="28"/>
          <w:szCs w:val="28"/>
        </w:rPr>
      </w:pPr>
    </w:p>
    <w:p w:rsidR="003E79D5" w:rsidRDefault="003E79D5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  <w:sectPr w:rsidR="005E50A1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</w:tcPr>
          <w:p w:rsidR="005E50A1" w:rsidRPr="00351EAD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351EAD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="00351EAD"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E16CBE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 w:rsidR="008066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E50A1" w:rsidRPr="00B37BE9" w:rsidRDefault="00351EAD" w:rsidP="00652A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65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52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13,1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652A24" w:rsidP="005657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1413,1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 w:val="restart"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8066F9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30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56574F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</w:t>
            </w:r>
            <w:r w:rsidR="00351E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56574F" w:rsidP="007D4B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</w:t>
            </w:r>
            <w:r w:rsidR="00351E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91702" w:rsidRPr="00E16CBE" w:rsidTr="00727E53">
        <w:trPr>
          <w:trHeight w:val="255"/>
        </w:trPr>
        <w:tc>
          <w:tcPr>
            <w:tcW w:w="4428" w:type="dxa"/>
            <w:vMerge/>
          </w:tcPr>
          <w:p w:rsidR="00D91702" w:rsidRPr="00E16CBE" w:rsidRDefault="00D9170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D91702" w:rsidRPr="00E16CBE" w:rsidRDefault="00D9170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D91702" w:rsidRPr="00E16CBE" w:rsidRDefault="00D9170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89,50</w:t>
            </w:r>
          </w:p>
        </w:tc>
        <w:tc>
          <w:tcPr>
            <w:tcW w:w="126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702" w:rsidRPr="00E16CBE" w:rsidRDefault="00D91702" w:rsidP="005F17F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89,50</w:t>
            </w:r>
          </w:p>
        </w:tc>
        <w:tc>
          <w:tcPr>
            <w:tcW w:w="126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D91702" w:rsidRPr="00E16CBE" w:rsidRDefault="00D9170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91702" w:rsidRPr="00E16CBE" w:rsidTr="00727E53">
        <w:trPr>
          <w:trHeight w:val="255"/>
        </w:trPr>
        <w:tc>
          <w:tcPr>
            <w:tcW w:w="4428" w:type="dxa"/>
            <w:vMerge/>
          </w:tcPr>
          <w:p w:rsidR="00D91702" w:rsidRPr="00E16CBE" w:rsidRDefault="00D9170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D91702" w:rsidRPr="00E16CBE" w:rsidRDefault="00D9170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D91702" w:rsidRPr="00E16CBE" w:rsidRDefault="00D9170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1702" w:rsidRPr="00E16CBE" w:rsidRDefault="00D91702" w:rsidP="005F17F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D91702" w:rsidRPr="00E16CBE" w:rsidRDefault="00D9170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D91702" w:rsidRPr="00E16CBE" w:rsidRDefault="00D9170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 w:val="restart"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7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27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8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8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 w:val="restart"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lastRenderedPageBreak/>
              <w:t>«Содержание  имущества и казны в  муниципальном образовании город Советск Щекинского района в 2014-2019 годах»</w:t>
            </w:r>
            <w:bookmarkStart w:id="0" w:name="_GoBack"/>
            <w:bookmarkEnd w:id="0"/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620" w:type="dxa"/>
          </w:tcPr>
          <w:p w:rsidR="00351EAD" w:rsidRPr="00E16CBE" w:rsidRDefault="0056574F" w:rsidP="00652A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652A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148,6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652A24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3148,6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E16CBE" w:rsidRDefault="00652A24" w:rsidP="005657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3148,6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652A24" w:rsidP="005657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3148,6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E16CBE" w:rsidRDefault="00351EAD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36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56574F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5657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="00565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19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E16CBE" w:rsidRDefault="00D9170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399,9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D91702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399,90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19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E16CBE" w:rsidTr="00727E53">
        <w:trPr>
          <w:trHeight w:val="195"/>
        </w:trPr>
        <w:tc>
          <w:tcPr>
            <w:tcW w:w="4428" w:type="dxa"/>
          </w:tcPr>
          <w:p w:rsidR="003702A2" w:rsidRPr="003702A2" w:rsidRDefault="003702A2" w:rsidP="003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3702A2" w:rsidRDefault="003702A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E16CBE" w:rsidRDefault="00351EAD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E16CBE" w:rsidRDefault="005E50A1" w:rsidP="005E50A1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sectPr w:rsidR="005E50A1" w:rsidRPr="00E16CBE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1B0D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3234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574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2A24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1B65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066F9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1702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4A51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41C9-09E0-4AAA-9EA0-2262848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2018-12-20T12:09:00Z</cp:lastPrinted>
  <dcterms:created xsi:type="dcterms:W3CDTF">2018-09-07T06:30:00Z</dcterms:created>
  <dcterms:modified xsi:type="dcterms:W3CDTF">2019-01-14T07:43:00Z</dcterms:modified>
</cp:coreProperties>
</file>