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07" w:rsidRPr="003E6DC9" w:rsidRDefault="00601307" w:rsidP="004D2A69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601307" w:rsidRPr="004E45F0" w:rsidRDefault="00601307" w:rsidP="004D2A69">
      <w:pPr>
        <w:ind w:firstLine="709"/>
        <w:jc w:val="right"/>
        <w:rPr>
          <w:b/>
          <w:sz w:val="36"/>
          <w:szCs w:val="36"/>
        </w:rPr>
      </w:pP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</w:p>
    <w:p w:rsidR="00601307" w:rsidRDefault="00601307" w:rsidP="004D2A69">
      <w:pPr>
        <w:ind w:firstLine="709"/>
        <w:jc w:val="right"/>
        <w:rPr>
          <w:b/>
          <w:sz w:val="28"/>
          <w:szCs w:val="28"/>
        </w:rPr>
      </w:pP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</w:p>
    <w:p w:rsidR="00601307" w:rsidRDefault="00601307" w:rsidP="004D2A69">
      <w:pPr>
        <w:ind w:firstLine="709"/>
        <w:rPr>
          <w:b/>
          <w:sz w:val="28"/>
          <w:szCs w:val="28"/>
        </w:rPr>
      </w:pP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1307" w:rsidRDefault="00601307" w:rsidP="004D2A69">
      <w:pPr>
        <w:ind w:firstLine="709"/>
        <w:jc w:val="center"/>
        <w:rPr>
          <w:b/>
          <w:sz w:val="28"/>
          <w:szCs w:val="28"/>
        </w:rPr>
      </w:pPr>
    </w:p>
    <w:p w:rsidR="00601307" w:rsidRDefault="00F86B23" w:rsidP="004D2A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601307">
        <w:rPr>
          <w:sz w:val="28"/>
          <w:szCs w:val="28"/>
        </w:rPr>
        <w:t xml:space="preserve">  2019 г.                                                  № </w:t>
      </w:r>
      <w:r>
        <w:rPr>
          <w:sz w:val="28"/>
          <w:szCs w:val="28"/>
        </w:rPr>
        <w:t>12-219</w:t>
      </w:r>
    </w:p>
    <w:p w:rsidR="00601307" w:rsidRDefault="00601307" w:rsidP="004D2A69">
      <w:pPr>
        <w:ind w:firstLine="709"/>
        <w:rPr>
          <w:b/>
          <w:sz w:val="28"/>
          <w:szCs w:val="28"/>
        </w:rPr>
      </w:pPr>
    </w:p>
    <w:p w:rsidR="00601307" w:rsidRPr="00694F0F" w:rsidRDefault="00601307" w:rsidP="004D2A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601307" w:rsidRPr="00B2677E" w:rsidRDefault="00601307" w:rsidP="004D2A69">
      <w:pPr>
        <w:ind w:firstLine="709"/>
        <w:rPr>
          <w:sz w:val="28"/>
          <w:szCs w:val="28"/>
        </w:rPr>
      </w:pPr>
    </w:p>
    <w:p w:rsidR="00601307" w:rsidRPr="00F4091D" w:rsidRDefault="00601307" w:rsidP="004D2A69">
      <w:pPr>
        <w:ind w:firstLine="709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601307" w:rsidRDefault="00601307" w:rsidP="004D2A69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601307" w:rsidRDefault="00601307" w:rsidP="005A2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 </w:t>
      </w:r>
    </w:p>
    <w:p w:rsidR="00601307" w:rsidRDefault="00601307" w:rsidP="004D2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>
        <w:rPr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601307" w:rsidRPr="00CD1FC3" w:rsidRDefault="00601307" w:rsidP="004D2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01307" w:rsidRDefault="00601307" w:rsidP="004D2A69">
      <w:pPr>
        <w:ind w:firstLine="709"/>
        <w:jc w:val="both"/>
        <w:rPr>
          <w:sz w:val="28"/>
          <w:szCs w:val="28"/>
        </w:rPr>
      </w:pPr>
    </w:p>
    <w:p w:rsidR="00601307" w:rsidRDefault="00601307" w:rsidP="004D2A69">
      <w:pPr>
        <w:ind w:firstLine="709"/>
        <w:rPr>
          <w:sz w:val="28"/>
          <w:szCs w:val="28"/>
        </w:rPr>
      </w:pPr>
    </w:p>
    <w:p w:rsidR="00601307" w:rsidRPr="00BD0CDB" w:rsidRDefault="00601307" w:rsidP="004D2A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601307" w:rsidRPr="00BD0CDB" w:rsidRDefault="00601307" w:rsidP="004D2A69">
      <w:pPr>
        <w:ind w:firstLine="709"/>
        <w:jc w:val="both"/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Андропов Г.В</w:t>
      </w:r>
      <w:r w:rsidRPr="00BD0CDB">
        <w:rPr>
          <w:b/>
          <w:sz w:val="28"/>
          <w:szCs w:val="28"/>
        </w:rPr>
        <w:t>.</w:t>
      </w:r>
    </w:p>
    <w:p w:rsidR="00601307" w:rsidRPr="00C03DD9" w:rsidRDefault="00601307" w:rsidP="004D2A69">
      <w:pPr>
        <w:ind w:firstLine="709"/>
        <w:jc w:val="both"/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01307" w:rsidRDefault="00601307" w:rsidP="004D2A69">
      <w:pPr>
        <w:ind w:firstLine="709"/>
        <w:jc w:val="both"/>
      </w:pPr>
    </w:p>
    <w:p w:rsidR="00601307" w:rsidRDefault="00601307" w:rsidP="004D2A69">
      <w:pPr>
        <w:ind w:firstLine="709"/>
      </w:pPr>
    </w:p>
    <w:p w:rsidR="00601307" w:rsidRDefault="00601307" w:rsidP="004D2A69">
      <w:pPr>
        <w:ind w:firstLine="709"/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Pr="00D666C1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Pr="003E4130" w:rsidRDefault="00601307" w:rsidP="004D2A69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601307" w:rsidRPr="0004481A" w:rsidRDefault="00601307" w:rsidP="004D2A69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01307" w:rsidRDefault="00601307" w:rsidP="004D2A69">
      <w:pPr>
        <w:ind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1307" w:rsidRPr="00362148" w:rsidRDefault="00601307" w:rsidP="004D2A6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601307" w:rsidRPr="0036214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01307" w:rsidRPr="00362148" w:rsidRDefault="00601307" w:rsidP="004D2A69">
      <w:pPr>
        <w:pStyle w:val="ConsPlusNormal"/>
        <w:widowControl/>
        <w:tabs>
          <w:tab w:val="center" w:pos="4742"/>
          <w:tab w:val="right" w:pos="9485"/>
        </w:tabs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601307" w:rsidRPr="0036214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86B23">
        <w:rPr>
          <w:rFonts w:ascii="Times New Roman" w:hAnsi="Times New Roman" w:cs="Times New Roman"/>
          <w:sz w:val="22"/>
          <w:szCs w:val="22"/>
        </w:rPr>
        <w:t xml:space="preserve">24 декабря </w:t>
      </w:r>
      <w:r>
        <w:rPr>
          <w:rFonts w:ascii="Times New Roman" w:hAnsi="Times New Roman" w:cs="Times New Roman"/>
          <w:sz w:val="22"/>
          <w:szCs w:val="22"/>
        </w:rPr>
        <w:t xml:space="preserve"> 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86B23">
        <w:rPr>
          <w:rFonts w:ascii="Times New Roman" w:hAnsi="Times New Roman" w:cs="Times New Roman"/>
          <w:sz w:val="22"/>
          <w:szCs w:val="22"/>
        </w:rPr>
        <w:t>12-219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01307" w:rsidRDefault="00601307" w:rsidP="004D2A6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01307" w:rsidRPr="0086007E" w:rsidRDefault="00601307" w:rsidP="004D2A6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01307" w:rsidRPr="0086007E" w:rsidRDefault="00601307" w:rsidP="004D2A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601307" w:rsidRPr="006A752C" w:rsidRDefault="00601307" w:rsidP="004D2A69">
      <w:pPr>
        <w:ind w:firstLine="709"/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601307" w:rsidRPr="006A752C" w:rsidRDefault="00601307" w:rsidP="004D2A69">
      <w:pPr>
        <w:ind w:firstLine="709"/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601307" w:rsidRDefault="00601307" w:rsidP="004D2A6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198"/>
        <w:gridCol w:w="1418"/>
        <w:gridCol w:w="709"/>
        <w:gridCol w:w="848"/>
        <w:gridCol w:w="568"/>
        <w:gridCol w:w="568"/>
        <w:gridCol w:w="568"/>
        <w:gridCol w:w="565"/>
        <w:gridCol w:w="642"/>
      </w:tblGrid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Default="00601307" w:rsidP="004D2A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601307" w:rsidRPr="004A2A50" w:rsidRDefault="00601307" w:rsidP="004D2A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601307" w:rsidRPr="00A71BAF" w:rsidRDefault="00601307" w:rsidP="004D2A6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город Советск Щекинского района. 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4. Количество многоквартирных домов с благоустроенными дворовыми территориями;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6. Количество многоквартирных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601307" w:rsidRPr="00852011" w:rsidTr="00956AF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-2024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601307" w:rsidRPr="00852011" w:rsidTr="00956AF8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307" w:rsidRPr="00A71BAF" w:rsidRDefault="00601307" w:rsidP="004D2A69">
            <w:pPr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601307" w:rsidRPr="00770BC7" w:rsidTr="00956AF8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</w:p>
        </w:tc>
      </w:tr>
      <w:tr w:rsidR="00601307" w:rsidRPr="00770BC7" w:rsidTr="00956AF8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</w:p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Всего:</w:t>
            </w:r>
          </w:p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249,80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01307" w:rsidRPr="00770BC7" w:rsidTr="00956AF8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</w:tr>
      <w:tr w:rsidR="00601307" w:rsidRPr="00770BC7" w:rsidTr="00956AF8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Бюджет Тульской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</w:tr>
      <w:tr w:rsidR="00601307" w:rsidRPr="00770BC7" w:rsidTr="00956AF8">
        <w:trPr>
          <w:trHeight w:val="143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770BC7" w:rsidRDefault="00601307" w:rsidP="004D2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01307" w:rsidRPr="00770BC7" w:rsidTr="00956AF8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A71BAF" w:rsidRDefault="00601307" w:rsidP="004D2A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926E38" w:rsidRDefault="00601307" w:rsidP="004D2A69">
            <w:pPr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770BC7" w:rsidRDefault="00601307" w:rsidP="004D2A69">
            <w:pPr>
              <w:rPr>
                <w:lang w:eastAsia="en-US"/>
              </w:rPr>
            </w:pPr>
          </w:p>
        </w:tc>
      </w:tr>
      <w:tr w:rsidR="00601307" w:rsidRPr="00852011" w:rsidTr="00956AF8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07" w:rsidRPr="00A71BAF" w:rsidRDefault="00601307" w:rsidP="004D2A69">
            <w:pPr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A71BAF" w:rsidRDefault="00601307" w:rsidP="004D2A69">
            <w:pPr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601307" w:rsidRPr="0086007E" w:rsidRDefault="00601307" w:rsidP="004D2A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601307" w:rsidRPr="0086007E" w:rsidRDefault="00601307" w:rsidP="004D2A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601307" w:rsidRPr="0086007E" w:rsidRDefault="00601307" w:rsidP="004D2A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601307" w:rsidRPr="00F5019E" w:rsidRDefault="00601307" w:rsidP="004D2A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601307" w:rsidRDefault="00601307" w:rsidP="004D2A69">
      <w:pPr>
        <w:ind w:firstLine="709"/>
        <w:jc w:val="both"/>
        <w:rPr>
          <w:sz w:val="28"/>
          <w:szCs w:val="28"/>
        </w:rPr>
      </w:pPr>
    </w:p>
    <w:p w:rsidR="00601307" w:rsidRDefault="00601307" w:rsidP="004D2A69">
      <w:pPr>
        <w:ind w:firstLine="709"/>
        <w:jc w:val="both"/>
        <w:rPr>
          <w:sz w:val="28"/>
          <w:szCs w:val="28"/>
        </w:rPr>
      </w:pPr>
    </w:p>
    <w:p w:rsidR="00601307" w:rsidRDefault="00601307" w:rsidP="004D2A69">
      <w:pPr>
        <w:ind w:firstLine="709"/>
        <w:jc w:val="both"/>
        <w:rPr>
          <w:sz w:val="28"/>
          <w:szCs w:val="28"/>
        </w:rPr>
      </w:pPr>
    </w:p>
    <w:p w:rsidR="00601307" w:rsidRPr="00E35F55" w:rsidRDefault="00601307" w:rsidP="004D2A6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601307" w:rsidRPr="00A71BAF" w:rsidRDefault="00601307" w:rsidP="004D2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601307" w:rsidRPr="00A71BAF" w:rsidRDefault="00601307" w:rsidP="004D2A69">
      <w:pPr>
        <w:ind w:firstLine="709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601307" w:rsidRPr="00A71BAF" w:rsidRDefault="00601307" w:rsidP="004D2A69">
      <w:pPr>
        <w:ind w:firstLine="709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</w:t>
      </w:r>
      <w:proofErr w:type="gramStart"/>
      <w:r w:rsidRPr="00A71BAF">
        <w:rPr>
          <w:sz w:val="28"/>
          <w:szCs w:val="28"/>
        </w:rPr>
        <w:t>тск вх</w:t>
      </w:r>
      <w:proofErr w:type="gramEnd"/>
      <w:r w:rsidRPr="00A71BAF">
        <w:rPr>
          <w:sz w:val="28"/>
          <w:szCs w:val="28"/>
        </w:rPr>
        <w:t>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601307" w:rsidRDefault="00601307" w:rsidP="004D2A69">
      <w:pPr>
        <w:ind w:firstLine="709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01307" w:rsidRPr="00DB7512" w:rsidRDefault="00601307" w:rsidP="004D2A69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601307" w:rsidRPr="00DB7512" w:rsidRDefault="00601307" w:rsidP="004D2A69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601307" w:rsidRPr="00DB7512" w:rsidRDefault="00601307" w:rsidP="004D2A69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601307" w:rsidRPr="00DB7512" w:rsidRDefault="00601307" w:rsidP="004D2A69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601307" w:rsidRPr="00DB7512" w:rsidRDefault="00601307" w:rsidP="004D2A6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601307" w:rsidRPr="00DB7512" w:rsidRDefault="00601307" w:rsidP="004D2A69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601307" w:rsidRPr="00DB7512" w:rsidRDefault="00601307" w:rsidP="004D2A69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lastRenderedPageBreak/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601307" w:rsidRPr="00DB7512" w:rsidRDefault="00601307" w:rsidP="004D2A69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601307" w:rsidRPr="00DB7512" w:rsidRDefault="00601307" w:rsidP="004D2A69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601307" w:rsidRDefault="00601307" w:rsidP="004D2A69">
      <w:pPr>
        <w:ind w:firstLine="709"/>
        <w:jc w:val="both"/>
        <w:rPr>
          <w:color w:val="FF0000"/>
          <w:sz w:val="28"/>
          <w:szCs w:val="28"/>
        </w:rPr>
      </w:pPr>
    </w:p>
    <w:p w:rsidR="00601307" w:rsidRPr="00114F8F" w:rsidRDefault="00601307" w:rsidP="004D2A69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proofErr w:type="gramStart"/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  <w:proofErr w:type="gramEnd"/>
    </w:p>
    <w:p w:rsidR="00601307" w:rsidRPr="00A2001F" w:rsidRDefault="00601307" w:rsidP="004D2A69">
      <w:pPr>
        <w:ind w:firstLine="709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601307" w:rsidRPr="00A2001F" w:rsidRDefault="00601307" w:rsidP="004D2A69">
      <w:pPr>
        <w:ind w:firstLine="709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</w:t>
      </w:r>
      <w:r>
        <w:rPr>
          <w:sz w:val="28"/>
          <w:szCs w:val="28"/>
        </w:rPr>
        <w:t>города</w:t>
      </w:r>
      <w:r w:rsidRPr="002833F0">
        <w:rPr>
          <w:sz w:val="28"/>
          <w:szCs w:val="28"/>
        </w:rPr>
        <w:t>, 9 МАЯ, 1 Сентября и т.д.</w:t>
      </w:r>
    </w:p>
    <w:p w:rsidR="00601307" w:rsidRDefault="00601307" w:rsidP="004D2A69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601307" w:rsidRPr="002833F0" w:rsidRDefault="00601307" w:rsidP="004D2A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601307" w:rsidRPr="00BE3B31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(установка скамеек,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ремонт асфальтового покрытия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01307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601307" w:rsidRPr="00BE3B31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урн, скамеек, ремонт дворовых проездов к подъездам жилых домов по адресу:  ул. Школьная, д. 6, 6-а, 8, 8-а.</w:t>
      </w:r>
    </w:p>
    <w:p w:rsidR="00601307" w:rsidRPr="00FE13D7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 Ремонт дворовых проездов к подъездам жилых домов по адресу: ул. Энергетиков, д.1а.</w:t>
      </w:r>
    </w:p>
    <w:p w:rsidR="00601307" w:rsidRPr="00FE13D7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601307" w:rsidRPr="00FE13D7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307" w:rsidRPr="00BE3B31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601307" w:rsidRPr="00BE3B31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601307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 . Установка урн, скамеек, ремонт дворовых проездов к подъездам жилых домов по адресу:  ул. Парковая, д.16а, 18а, 20а, 22а, 24а.</w:t>
      </w:r>
    </w:p>
    <w:p w:rsidR="00601307" w:rsidRPr="00BE3B31" w:rsidRDefault="00601307" w:rsidP="004D2A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601307" w:rsidRPr="009E67C0" w:rsidRDefault="00601307" w:rsidP="004D2A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601307" w:rsidRPr="009E67C0" w:rsidRDefault="00601307" w:rsidP="004D2A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601307" w:rsidRDefault="00601307" w:rsidP="004D2A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21,23,25,. ул. Октябрьская д.27,29.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601307" w:rsidRDefault="00601307" w:rsidP="004D2A69">
      <w:pPr>
        <w:ind w:firstLine="709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601307" w:rsidRDefault="00601307" w:rsidP="004D2A69">
      <w:pPr>
        <w:ind w:firstLine="709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601307" w:rsidRDefault="00601307" w:rsidP="004D2A69">
      <w:pPr>
        <w:ind w:firstLine="709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601307" w:rsidRDefault="00601307" w:rsidP="004D2A69">
      <w:pPr>
        <w:ind w:firstLine="709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601307" w:rsidRPr="0086007E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601307" w:rsidRPr="0086007E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601307" w:rsidRPr="0086007E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601307" w:rsidRPr="0086007E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601307" w:rsidRPr="0086007E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07E">
        <w:rPr>
          <w:sz w:val="28"/>
          <w:szCs w:val="28"/>
        </w:rPr>
        <w:lastRenderedPageBreak/>
        <w:t xml:space="preserve">- увеличить количество многоквартирных домов с благоустроенными дворовыми территориями на 10 ед.; </w:t>
      </w:r>
    </w:p>
    <w:p w:rsidR="00601307" w:rsidRPr="0086007E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8 - 2024</w:t>
      </w:r>
      <w:r w:rsidRPr="002833F0">
        <w:rPr>
          <w:sz w:val="28"/>
          <w:szCs w:val="28"/>
        </w:rPr>
        <w:t xml:space="preserve"> год.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601307" w:rsidRDefault="00601307" w:rsidP="004D2A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601307" w:rsidRPr="002833F0" w:rsidRDefault="00601307" w:rsidP="004D2A69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601307" w:rsidRPr="002833F0" w:rsidRDefault="00601307" w:rsidP="004D2A69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601307" w:rsidRPr="002833F0" w:rsidRDefault="00601307" w:rsidP="004D2A69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Pr="002833F0">
        <w:rPr>
          <w:rFonts w:eastAsia="Calibri"/>
          <w:sz w:val="28"/>
          <w:szCs w:val="28"/>
        </w:rPr>
        <w:t>К перечню работ по б</w:t>
      </w:r>
      <w:r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601307" w:rsidRPr="002833F0" w:rsidRDefault="00601307" w:rsidP="004D2A69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601307" w:rsidRPr="002833F0" w:rsidRDefault="00601307" w:rsidP="004D2A69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601307" w:rsidRPr="002833F0" w:rsidRDefault="00601307" w:rsidP="004D2A69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601307" w:rsidRPr="002833F0" w:rsidRDefault="00601307" w:rsidP="004D2A69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601307" w:rsidRPr="002833F0" w:rsidRDefault="00601307" w:rsidP="004D2A69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601307" w:rsidRPr="002833F0" w:rsidRDefault="00601307" w:rsidP="004D2A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601307" w:rsidRPr="002833F0" w:rsidRDefault="00601307" w:rsidP="004D2A6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601307" w:rsidRPr="002833F0" w:rsidRDefault="00601307" w:rsidP="004D2A69">
      <w:pPr>
        <w:widowControl w:val="0"/>
        <w:tabs>
          <w:tab w:val="left" w:pos="342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601307" w:rsidRPr="002833F0" w:rsidRDefault="00601307" w:rsidP="004D2A69">
      <w:pPr>
        <w:widowControl w:val="0"/>
        <w:tabs>
          <w:tab w:val="left" w:pos="375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601307" w:rsidRPr="002833F0" w:rsidRDefault="00601307" w:rsidP="004D2A69">
      <w:pPr>
        <w:widowControl w:val="0"/>
        <w:tabs>
          <w:tab w:val="left" w:pos="375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lastRenderedPageBreak/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601307" w:rsidRPr="002833F0" w:rsidRDefault="00601307" w:rsidP="004D2A69">
      <w:pPr>
        <w:widowControl w:val="0"/>
        <w:tabs>
          <w:tab w:val="left" w:pos="370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601307" w:rsidRPr="002833F0" w:rsidRDefault="00601307" w:rsidP="004D2A69">
      <w:pPr>
        <w:widowControl w:val="0"/>
        <w:tabs>
          <w:tab w:val="left" w:pos="375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601307" w:rsidRPr="002833F0" w:rsidRDefault="00601307" w:rsidP="004D2A69">
      <w:pPr>
        <w:widowControl w:val="0"/>
        <w:tabs>
          <w:tab w:val="left" w:pos="409"/>
          <w:tab w:val="left" w:pos="851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601307" w:rsidRPr="002833F0" w:rsidRDefault="00601307" w:rsidP="004D2A69">
      <w:pPr>
        <w:widowControl w:val="0"/>
        <w:tabs>
          <w:tab w:val="left" w:pos="414"/>
        </w:tabs>
        <w:ind w:firstLine="709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601307" w:rsidRPr="002833F0" w:rsidRDefault="00601307" w:rsidP="004D2A69">
      <w:pPr>
        <w:widowControl w:val="0"/>
        <w:tabs>
          <w:tab w:val="left" w:pos="414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601307" w:rsidRPr="002833F0" w:rsidRDefault="00601307" w:rsidP="004D2A69">
      <w:pPr>
        <w:widowControl w:val="0"/>
        <w:tabs>
          <w:tab w:val="left" w:pos="1863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601307" w:rsidRPr="002833F0" w:rsidRDefault="00601307" w:rsidP="004D2A69">
      <w:pPr>
        <w:widowControl w:val="0"/>
        <w:tabs>
          <w:tab w:val="left" w:pos="409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601307" w:rsidRPr="002833F0" w:rsidRDefault="00601307" w:rsidP="004D2A69">
      <w:pPr>
        <w:widowControl w:val="0"/>
        <w:tabs>
          <w:tab w:val="left" w:pos="414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601307" w:rsidRPr="002833F0" w:rsidRDefault="00601307" w:rsidP="004D2A69">
      <w:pPr>
        <w:widowControl w:val="0"/>
        <w:tabs>
          <w:tab w:val="left" w:pos="404"/>
        </w:tabs>
        <w:ind w:firstLine="709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601307" w:rsidRPr="002833F0" w:rsidRDefault="00601307" w:rsidP="004D2A69">
      <w:pPr>
        <w:widowControl w:val="0"/>
        <w:tabs>
          <w:tab w:val="left" w:pos="404"/>
        </w:tabs>
        <w:ind w:firstLine="709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601307" w:rsidRPr="002833F0" w:rsidRDefault="00601307" w:rsidP="004D2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601307" w:rsidRPr="002833F0" w:rsidRDefault="00601307" w:rsidP="004D2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307" w:rsidRPr="002833F0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</w:t>
      </w:r>
      <w:r w:rsidRPr="002833F0">
        <w:rPr>
          <w:color w:val="010101"/>
          <w:sz w:val="28"/>
          <w:szCs w:val="28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Pr="00FE41B6" w:rsidRDefault="00601307" w:rsidP="004D2A69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601307" w:rsidRPr="00FE41B6" w:rsidRDefault="00601307" w:rsidP="004D2A69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601307" w:rsidRPr="00FE41B6" w:rsidRDefault="00601307" w:rsidP="004D2A69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601307" w:rsidRPr="00FE41B6" w:rsidTr="00956AF8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601307" w:rsidRPr="00FE41B6" w:rsidTr="00956AF8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601307" w:rsidRPr="00FE41B6" w:rsidTr="00956AF8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601307" w:rsidRPr="00FE41B6" w:rsidTr="00956AF8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601307" w:rsidRPr="00FE41B6" w:rsidTr="00956AF8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07" w:rsidRPr="00FE41B6" w:rsidRDefault="00601307" w:rsidP="004D2A6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601307" w:rsidRPr="00FE41B6" w:rsidRDefault="00601307" w:rsidP="004D2A69">
      <w:pPr>
        <w:tabs>
          <w:tab w:val="left" w:pos="1500"/>
        </w:tabs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01307" w:rsidRPr="00FE41B6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601307" w:rsidRPr="00DE7953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601307" w:rsidRPr="00DE7953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</w:t>
      </w:r>
      <w:r w:rsidRPr="00114F8F">
        <w:rPr>
          <w:color w:val="000000" w:themeColor="text1"/>
          <w:sz w:val="28"/>
          <w:szCs w:val="28"/>
          <w:lang w:eastAsia="en-US"/>
        </w:rPr>
        <w:lastRenderedPageBreak/>
        <w:t>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маломобильных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граждан в зоне общественных пространств;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601307" w:rsidRPr="00114F8F" w:rsidRDefault="00601307" w:rsidP="004D2A69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601307" w:rsidRPr="00114F8F" w:rsidRDefault="00601307" w:rsidP="004D2A69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601307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601307" w:rsidRPr="00114F8F" w:rsidRDefault="00601307" w:rsidP="004D2A6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601307" w:rsidRPr="00114F8F" w:rsidRDefault="00601307" w:rsidP="004D2A69">
      <w:pPr>
        <w:pStyle w:val="ad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601307" w:rsidRPr="00114F8F" w:rsidRDefault="00601307" w:rsidP="004D2A69">
      <w:pPr>
        <w:pStyle w:val="ad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01307" w:rsidRPr="00405648" w:rsidRDefault="00601307" w:rsidP="004D2A6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муниципальных программ на 2018-2024 годы является обеспечение вовлечения граждан и общественных организаций.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601307" w:rsidRPr="00114F8F" w:rsidRDefault="00601307" w:rsidP="004D2A69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601307" w:rsidRPr="00114F8F" w:rsidRDefault="00601307" w:rsidP="004D2A69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1307" w:rsidRPr="00114F8F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601307" w:rsidRPr="00114F8F" w:rsidRDefault="00601307" w:rsidP="004D2A6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601307" w:rsidRPr="00114F8F" w:rsidRDefault="00601307" w:rsidP="004D2A6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601307" w:rsidRPr="00114F8F" w:rsidRDefault="00601307" w:rsidP="004D2A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01307" w:rsidRPr="00114F8F" w:rsidRDefault="00601307" w:rsidP="004D2A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601307" w:rsidRPr="00114F8F" w:rsidRDefault="00601307" w:rsidP="004D2A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01307" w:rsidRPr="00114F8F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</w:t>
      </w:r>
      <w:r w:rsidRPr="00114F8F">
        <w:rPr>
          <w:color w:val="000000" w:themeColor="text1"/>
          <w:sz w:val="28"/>
          <w:szCs w:val="28"/>
        </w:rPr>
        <w:lastRenderedPageBreak/>
        <w:t xml:space="preserve">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601307" w:rsidRPr="00114F8F" w:rsidRDefault="00601307" w:rsidP="004D2A69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601307" w:rsidRPr="00114F8F" w:rsidRDefault="00601307" w:rsidP="004D2A6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Pr="00DB7512" w:rsidRDefault="00601307" w:rsidP="004D2A69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601307" w:rsidRPr="00DB7512" w:rsidRDefault="00601307" w:rsidP="004D2A69">
      <w:pPr>
        <w:ind w:firstLine="709"/>
        <w:jc w:val="both"/>
        <w:rPr>
          <w:sz w:val="28"/>
          <w:szCs w:val="28"/>
        </w:rPr>
      </w:pPr>
    </w:p>
    <w:p w:rsidR="00601307" w:rsidRPr="00DB7512" w:rsidRDefault="00601307" w:rsidP="004D2A69">
      <w:pPr>
        <w:ind w:firstLine="709"/>
        <w:jc w:val="both"/>
        <w:rPr>
          <w:color w:val="984806" w:themeColor="accent6" w:themeShade="80"/>
          <w:sz w:val="28"/>
          <w:szCs w:val="28"/>
        </w:rPr>
      </w:pPr>
    </w:p>
    <w:p w:rsidR="00601307" w:rsidRPr="00DB7512" w:rsidRDefault="00601307" w:rsidP="004D2A69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601307" w:rsidRPr="00DB7512" w:rsidRDefault="00601307" w:rsidP="004D2A6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601307" w:rsidRPr="00DB7512" w:rsidRDefault="00601307" w:rsidP="004D2A69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</w:t>
      </w:r>
      <w:r w:rsidRPr="00DB7512">
        <w:rPr>
          <w:sz w:val="28"/>
          <w:szCs w:val="28"/>
        </w:rPr>
        <w:lastRenderedPageBreak/>
        <w:t>хозяйства Тульской области - главным распорядителем средств бюджета области.</w:t>
      </w: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601307" w:rsidRDefault="00601307" w:rsidP="004D2A6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4D2A69" w:rsidRDefault="004D2A69">
      <w:pPr>
        <w:spacing w:after="200" w:line="276" w:lineRule="auto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601307" w:rsidRPr="00362858" w:rsidRDefault="00601307" w:rsidP="004D2A69">
      <w:pPr>
        <w:ind w:firstLine="709"/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lastRenderedPageBreak/>
        <w:t>Приложение 1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от « </w:t>
      </w:r>
      <w:r w:rsidR="00F86B2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24 декабря 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» 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2019 года №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86B2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12-219</w:t>
      </w:r>
    </w:p>
    <w:p w:rsidR="00601307" w:rsidRPr="00BF336C" w:rsidRDefault="00601307" w:rsidP="004D2A69">
      <w:pPr>
        <w:pStyle w:val="ConsPlusNormal"/>
        <w:widowControl/>
        <w:ind w:firstLine="709"/>
        <w:jc w:val="center"/>
        <w:rPr>
          <w:color w:val="FF0000"/>
          <w:sz w:val="28"/>
          <w:szCs w:val="28"/>
        </w:rPr>
      </w:pPr>
    </w:p>
    <w:p w:rsidR="00601307" w:rsidRPr="0086007E" w:rsidRDefault="00601307" w:rsidP="004D2A69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01307" w:rsidRPr="0086007E" w:rsidRDefault="00601307" w:rsidP="004D2A69">
      <w:pPr>
        <w:ind w:firstLine="709"/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601307" w:rsidRPr="0086007E" w:rsidRDefault="00601307" w:rsidP="004D2A69">
      <w:pPr>
        <w:ind w:firstLine="709"/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601307" w:rsidRPr="0086007E" w:rsidTr="00956AF8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601307" w:rsidRPr="0086007E" w:rsidTr="00956AF8">
        <w:trPr>
          <w:jc w:val="center"/>
        </w:trPr>
        <w:tc>
          <w:tcPr>
            <w:tcW w:w="61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601307" w:rsidRPr="0086007E" w:rsidRDefault="00601307" w:rsidP="004D2A69">
            <w:pPr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601307" w:rsidRPr="0086007E" w:rsidTr="00956AF8">
        <w:trPr>
          <w:jc w:val="center"/>
        </w:trPr>
        <w:tc>
          <w:tcPr>
            <w:tcW w:w="61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601307" w:rsidRPr="0086007E" w:rsidRDefault="00601307" w:rsidP="004D2A69">
            <w:pPr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601307" w:rsidRPr="0086007E" w:rsidTr="00956AF8">
        <w:trPr>
          <w:jc w:val="center"/>
        </w:trPr>
        <w:tc>
          <w:tcPr>
            <w:tcW w:w="61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601307" w:rsidRPr="0086007E" w:rsidRDefault="00601307" w:rsidP="004D2A69">
            <w:pPr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601307" w:rsidRPr="0086007E" w:rsidTr="00956AF8">
        <w:trPr>
          <w:jc w:val="center"/>
        </w:trPr>
        <w:tc>
          <w:tcPr>
            <w:tcW w:w="61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601307" w:rsidRPr="0086007E" w:rsidRDefault="00601307" w:rsidP="004D2A69">
            <w:pPr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601307" w:rsidRPr="0086007E" w:rsidRDefault="00601307" w:rsidP="004D2A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601307" w:rsidRPr="005B6795" w:rsidRDefault="00601307" w:rsidP="004D2A69">
      <w:pPr>
        <w:pStyle w:val="ConsPlusNormal"/>
        <w:widowControl/>
        <w:ind w:firstLine="709"/>
        <w:jc w:val="both"/>
        <w:rPr>
          <w:bCs/>
        </w:rPr>
        <w:sectPr w:rsidR="00601307" w:rsidRPr="005B6795" w:rsidSect="00D32DC9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601307" w:rsidRPr="00362858" w:rsidRDefault="00601307" w:rsidP="004D2A69">
      <w:pPr>
        <w:ind w:firstLine="709"/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2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601307" w:rsidRPr="00362858" w:rsidRDefault="004D2A69" w:rsidP="004D2A69">
      <w:pPr>
        <w:ind w:firstLine="709"/>
        <w:jc w:val="right"/>
        <w:rPr>
          <w:rFonts w:ascii="Arial" w:hAnsi="Arial" w:cs="Arial"/>
          <w:b/>
          <w:bCs/>
          <w:color w:val="0D0D0D" w:themeColor="text1" w:themeTint="F2"/>
        </w:rPr>
      </w:pPr>
      <w:r w:rsidRPr="004D2A69">
        <w:rPr>
          <w:color w:val="0D0D0D" w:themeColor="text1" w:themeTint="F2"/>
          <w:sz w:val="24"/>
          <w:szCs w:val="24"/>
        </w:rPr>
        <w:t>от « 24 декабря   »  2019 года № 12-219</w:t>
      </w:r>
    </w:p>
    <w:p w:rsidR="00601307" w:rsidRPr="00362858" w:rsidRDefault="00601307" w:rsidP="004D2A69">
      <w:pPr>
        <w:ind w:firstLine="709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601307" w:rsidRPr="002833F0" w:rsidRDefault="00601307" w:rsidP="004D2A69">
      <w:pPr>
        <w:pStyle w:val="a3"/>
        <w:tabs>
          <w:tab w:val="left" w:pos="-5387"/>
          <w:tab w:val="left" w:pos="3261"/>
        </w:tabs>
        <w:ind w:firstLine="709"/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601307" w:rsidRPr="002833F0" w:rsidTr="00956AF8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307" w:rsidRPr="00627324" w:rsidRDefault="00601307" w:rsidP="004D2A69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601307" w:rsidRPr="00A1171A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01307" w:rsidRPr="00627324" w:rsidRDefault="00601307" w:rsidP="004D2A69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627324" w:rsidRDefault="00601307" w:rsidP="004D2A69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627324" w:rsidRDefault="00601307" w:rsidP="004D2A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1140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F55452" w:rsidRDefault="00601307" w:rsidP="004D2A6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</w:t>
            </w:r>
            <w:r w:rsidRPr="00F55452">
              <w:rPr>
                <w:color w:val="000000" w:themeColor="text1"/>
              </w:rPr>
              <w:t xml:space="preserve">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601307" w:rsidRPr="00C22B6F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(установка скамеек, </w:t>
            </w:r>
            <w:r w:rsidRPr="00C22B6F">
              <w:rPr>
                <w:color w:val="000000" w:themeColor="text1"/>
                <w:lang w:eastAsia="en-US"/>
              </w:rPr>
              <w:t>урн, ремонт асфальтового покрытия).</w:t>
            </w: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A1171A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1171A">
              <w:rPr>
                <w:color w:val="000000" w:themeColor="text1"/>
              </w:rPr>
              <w:t xml:space="preserve">. Ремонт дворовых проездов к подъездам жилых домов по адресу ул. </w:t>
            </w:r>
            <w:proofErr w:type="gramStart"/>
            <w:r w:rsidRPr="00A1171A">
              <w:rPr>
                <w:color w:val="000000" w:themeColor="text1"/>
              </w:rPr>
              <w:t>Красноармейская</w:t>
            </w:r>
            <w:proofErr w:type="gramEnd"/>
            <w:r w:rsidRPr="00A1171A">
              <w:rPr>
                <w:color w:val="000000" w:themeColor="text1"/>
              </w:rPr>
              <w:t>, д.13.</w:t>
            </w: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AE0B29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AE0B29">
              <w:rPr>
                <w:color w:val="000000" w:themeColor="text1"/>
              </w:rPr>
              <w:t xml:space="preserve">. Ремонт дворовых проездов с установкой скамеек к подъездам жилых домов по адресу ул. </w:t>
            </w:r>
            <w:proofErr w:type="gramStart"/>
            <w:r w:rsidRPr="00AE0B29">
              <w:rPr>
                <w:color w:val="000000" w:themeColor="text1"/>
              </w:rPr>
              <w:t>Школьная</w:t>
            </w:r>
            <w:proofErr w:type="gramEnd"/>
            <w:r w:rsidRPr="00AE0B29">
              <w:rPr>
                <w:color w:val="000000" w:themeColor="text1"/>
              </w:rPr>
              <w:t>, д. 6, 6а, 8, 8а.</w:t>
            </w:r>
          </w:p>
          <w:p w:rsidR="00601307" w:rsidRPr="00AE0B29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211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64452C" w:rsidRDefault="00601307" w:rsidP="004D2A6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  <w:r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Pr="00AE0B2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1а.</w:t>
            </w: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Default="00601307" w:rsidP="004D2A69">
            <w:pPr>
              <w:rPr>
                <w:sz w:val="24"/>
                <w:szCs w:val="24"/>
              </w:rPr>
            </w:pPr>
          </w:p>
          <w:p w:rsidR="00601307" w:rsidRDefault="00601307" w:rsidP="004D2A69">
            <w:pPr>
              <w:rPr>
                <w:sz w:val="24"/>
                <w:szCs w:val="24"/>
              </w:rPr>
            </w:pPr>
          </w:p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197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64452C" w:rsidRDefault="00601307" w:rsidP="004D2A6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</w:t>
            </w:r>
            <w:r w:rsidRPr="00AE0B29">
              <w:rPr>
                <w:color w:val="000000" w:themeColor="text1"/>
              </w:rPr>
              <w:t>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197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AE0B29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AE0B29">
              <w:rPr>
                <w:color w:val="000000" w:themeColor="text1"/>
              </w:rPr>
              <w:t>.</w:t>
            </w:r>
            <w:r w:rsidRPr="00AE0B29">
              <w:rPr>
                <w:color w:val="000000" w:themeColor="text1"/>
                <w:lang w:eastAsia="en-US"/>
              </w:rPr>
              <w:t xml:space="preserve"> </w:t>
            </w:r>
            <w:r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601307" w:rsidRPr="002833F0" w:rsidTr="00956AF8">
        <w:trPr>
          <w:trHeight w:val="197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AE0B29" w:rsidRDefault="00601307" w:rsidP="004D2A69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>
              <w:rPr>
                <w:color w:val="000000" w:themeColor="text1"/>
              </w:rPr>
              <w:lastRenderedPageBreak/>
              <w:t>7</w:t>
            </w:r>
            <w:r w:rsidRPr="00AE0B29">
              <w:rPr>
                <w:color w:val="000000" w:themeColor="text1"/>
              </w:rPr>
              <w:t>.</w:t>
            </w:r>
            <w:r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601307" w:rsidRPr="0064452C" w:rsidRDefault="00601307" w:rsidP="004D2A69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 w:val="restart"/>
            <w:vAlign w:val="bottom"/>
          </w:tcPr>
          <w:p w:rsidR="00601307" w:rsidRDefault="00601307" w:rsidP="004D2A69">
            <w:pPr>
              <w:rPr>
                <w:sz w:val="24"/>
                <w:szCs w:val="24"/>
              </w:rPr>
            </w:pPr>
          </w:p>
          <w:p w:rsidR="00601307" w:rsidRDefault="00601307" w:rsidP="004D2A69">
            <w:pPr>
              <w:rPr>
                <w:sz w:val="24"/>
                <w:szCs w:val="24"/>
              </w:rPr>
            </w:pPr>
          </w:p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183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F55452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F55452">
              <w:rPr>
                <w:color w:val="000000" w:themeColor="text1"/>
              </w:rPr>
              <w:t xml:space="preserve">. </w:t>
            </w:r>
            <w:r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  <w:p w:rsidR="00601307" w:rsidRPr="0064452C" w:rsidRDefault="00601307" w:rsidP="004D2A69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601307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F55452" w:rsidRDefault="00601307" w:rsidP="004D2A69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9. Ремонт дворовых проездов к подъездам жилых домов по адресу ул. </w:t>
            </w:r>
            <w:proofErr w:type="gramStart"/>
            <w:r w:rsidRPr="00F55452">
              <w:rPr>
                <w:color w:val="000000" w:themeColor="text1"/>
              </w:rPr>
              <w:t>Парковая</w:t>
            </w:r>
            <w:proofErr w:type="gramEnd"/>
            <w:r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95635D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601307" w:rsidRPr="00F55452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13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95635D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95635D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12.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95635D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601307" w:rsidRPr="00DA16EC" w:rsidRDefault="00601307" w:rsidP="004D2A6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bookmarkEnd w:id="0"/>
    </w:tbl>
    <w:p w:rsidR="00601307" w:rsidRDefault="00601307" w:rsidP="004D2A69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sz w:val="24"/>
          <w:szCs w:val="24"/>
          <w:lang w:eastAsia="en-US"/>
        </w:rPr>
      </w:pPr>
    </w:p>
    <w:p w:rsidR="00601307" w:rsidRDefault="00601307" w:rsidP="004D2A69">
      <w:pPr>
        <w:ind w:firstLine="709"/>
        <w:rPr>
          <w:rFonts w:eastAsia="Calibri"/>
          <w:color w:val="0D0D0D" w:themeColor="text1" w:themeTint="F2"/>
          <w:sz w:val="24"/>
          <w:szCs w:val="24"/>
          <w:lang w:eastAsia="en-US"/>
        </w:rPr>
      </w:pPr>
      <w:r>
        <w:rPr>
          <w:rFonts w:eastAsia="Calibri"/>
          <w:color w:val="0D0D0D" w:themeColor="text1" w:themeTint="F2"/>
          <w:sz w:val="24"/>
          <w:szCs w:val="24"/>
          <w:lang w:eastAsia="en-US"/>
        </w:rPr>
        <w:br w:type="page"/>
      </w:r>
    </w:p>
    <w:p w:rsidR="00601307" w:rsidRPr="00362858" w:rsidRDefault="00601307" w:rsidP="004D2A69">
      <w:pPr>
        <w:ind w:firstLine="709"/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3</w:t>
      </w:r>
    </w:p>
    <w:p w:rsidR="00601307" w:rsidRPr="00362858" w:rsidRDefault="00601307" w:rsidP="004D2A69">
      <w:pPr>
        <w:autoSpaceDE w:val="0"/>
        <w:autoSpaceDN w:val="0"/>
        <w:adjustRightInd w:val="0"/>
        <w:ind w:firstLine="709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601307" w:rsidRPr="00362858" w:rsidRDefault="00601307" w:rsidP="004D2A69">
      <w:pPr>
        <w:autoSpaceDE w:val="0"/>
        <w:autoSpaceDN w:val="0"/>
        <w:adjustRightInd w:val="0"/>
        <w:ind w:firstLine="709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601307" w:rsidRDefault="004D2A69" w:rsidP="004D2A69">
      <w:pPr>
        <w:ind w:firstLine="709"/>
        <w:jc w:val="right"/>
        <w:rPr>
          <w:color w:val="0D0D0D" w:themeColor="text1" w:themeTint="F2"/>
          <w:sz w:val="22"/>
          <w:szCs w:val="22"/>
        </w:rPr>
      </w:pPr>
      <w:r w:rsidRPr="00362858">
        <w:rPr>
          <w:color w:val="0D0D0D" w:themeColor="text1" w:themeTint="F2"/>
          <w:sz w:val="22"/>
          <w:szCs w:val="22"/>
        </w:rPr>
        <w:t xml:space="preserve">от « </w:t>
      </w:r>
      <w:r>
        <w:rPr>
          <w:color w:val="0D0D0D" w:themeColor="text1" w:themeTint="F2"/>
          <w:sz w:val="22"/>
          <w:szCs w:val="22"/>
        </w:rPr>
        <w:t xml:space="preserve">24 декабря   » </w:t>
      </w:r>
      <w:r w:rsidRPr="00362858">
        <w:rPr>
          <w:color w:val="0D0D0D" w:themeColor="text1" w:themeTint="F2"/>
          <w:sz w:val="22"/>
          <w:szCs w:val="22"/>
        </w:rPr>
        <w:t xml:space="preserve"> 2019 года №</w:t>
      </w:r>
      <w:r>
        <w:rPr>
          <w:color w:val="0D0D0D" w:themeColor="text1" w:themeTint="F2"/>
          <w:sz w:val="22"/>
          <w:szCs w:val="22"/>
        </w:rPr>
        <w:t xml:space="preserve"> 12-219</w:t>
      </w:r>
    </w:p>
    <w:p w:rsidR="004D2A69" w:rsidRPr="00BF336C" w:rsidRDefault="004D2A69" w:rsidP="004D2A69">
      <w:pPr>
        <w:ind w:firstLine="709"/>
        <w:jc w:val="right"/>
        <w:rPr>
          <w:b/>
          <w:bCs/>
          <w:color w:val="FF0000"/>
          <w:sz w:val="24"/>
          <w:szCs w:val="24"/>
        </w:rPr>
      </w:pPr>
    </w:p>
    <w:p w:rsidR="00601307" w:rsidRPr="002833F0" w:rsidRDefault="00601307" w:rsidP="004D2A6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601307" w:rsidRPr="002833F0" w:rsidRDefault="00601307" w:rsidP="004D2A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601307" w:rsidRPr="002833F0" w:rsidRDefault="00601307" w:rsidP="004D2A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601307" w:rsidRPr="002833F0" w:rsidRDefault="00601307" w:rsidP="004D2A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601307" w:rsidRPr="00911FCA" w:rsidRDefault="00601307" w:rsidP="004D2A6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4394"/>
        <w:gridCol w:w="2977"/>
        <w:gridCol w:w="992"/>
        <w:gridCol w:w="851"/>
        <w:gridCol w:w="850"/>
        <w:gridCol w:w="709"/>
        <w:gridCol w:w="854"/>
        <w:gridCol w:w="660"/>
        <w:gridCol w:w="971"/>
      </w:tblGrid>
      <w:tr w:rsidR="00601307" w:rsidRPr="002833F0" w:rsidTr="00956AF8">
        <w:tc>
          <w:tcPr>
            <w:tcW w:w="1910" w:type="dxa"/>
            <w:vMerge w:val="restart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4394" w:type="dxa"/>
            <w:vMerge w:val="restart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2977" w:type="dxa"/>
            <w:vMerge w:val="restart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Источники </w:t>
            </w:r>
            <w:r>
              <w:rPr>
                <w:sz w:val="24"/>
                <w:szCs w:val="24"/>
              </w:rPr>
              <w:t>/8</w:t>
            </w:r>
            <w:r w:rsidRPr="002833F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87" w:type="dxa"/>
            <w:gridSpan w:val="7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2019</w:t>
            </w:r>
          </w:p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2020</w:t>
            </w:r>
          </w:p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2021</w:t>
            </w:r>
          </w:p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854" w:type="dxa"/>
          </w:tcPr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2022</w:t>
            </w:r>
          </w:p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60" w:type="dxa"/>
          </w:tcPr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2023</w:t>
            </w:r>
          </w:p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971" w:type="dxa"/>
          </w:tcPr>
          <w:p w:rsidR="00601307" w:rsidRDefault="00601307" w:rsidP="004D2A6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</w:tr>
      <w:tr w:rsidR="00601307" w:rsidRPr="002833F0" w:rsidTr="00956AF8">
        <w:tc>
          <w:tcPr>
            <w:tcW w:w="1910" w:type="dxa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1307" w:rsidRPr="002833F0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5887" w:type="dxa"/>
            <w:gridSpan w:val="7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601307" w:rsidRPr="002833F0" w:rsidTr="00956AF8">
        <w:tc>
          <w:tcPr>
            <w:tcW w:w="1910" w:type="dxa"/>
            <w:vMerge w:val="restart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Муниципальная программа </w:t>
            </w:r>
          </w:p>
        </w:tc>
        <w:tc>
          <w:tcPr>
            <w:tcW w:w="4394" w:type="dxa"/>
            <w:vMerge w:val="restart"/>
          </w:tcPr>
          <w:p w:rsidR="00601307" w:rsidRPr="00E27473" w:rsidRDefault="00601307" w:rsidP="004D2A69">
            <w:pPr>
              <w:jc w:val="both"/>
              <w:rPr>
                <w:bCs/>
              </w:rPr>
            </w:pPr>
            <w:r w:rsidRPr="00E27473">
              <w:rPr>
                <w:bCs/>
              </w:rPr>
              <w:t xml:space="preserve"> «Формирование современной городской среды муниципального </w:t>
            </w:r>
            <w:r w:rsidRPr="00E27473">
              <w:rPr>
                <w:lang w:eastAsia="en-US"/>
              </w:rPr>
              <w:t>город Советск Щекинского района</w:t>
            </w:r>
            <w:r w:rsidRPr="00E27473">
              <w:rPr>
                <w:bCs/>
              </w:rPr>
              <w:t>»</w:t>
            </w:r>
          </w:p>
          <w:p w:rsidR="00601307" w:rsidRPr="00E27473" w:rsidRDefault="00601307" w:rsidP="004D2A69">
            <w:pPr>
              <w:jc w:val="center"/>
              <w:rPr>
                <w:bCs/>
              </w:rPr>
            </w:pPr>
          </w:p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Всего: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249</w:t>
            </w:r>
            <w:r w:rsidRPr="00E27473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>8</w:t>
            </w: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федеральный бюджет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E27473" w:rsidRDefault="00601307" w:rsidP="004D2A69"/>
        </w:tc>
        <w:tc>
          <w:tcPr>
            <w:tcW w:w="4394" w:type="dxa"/>
            <w:vMerge/>
          </w:tcPr>
          <w:p w:rsidR="00601307" w:rsidRPr="00E27473" w:rsidRDefault="00601307" w:rsidP="004D2A69"/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бюджет Тульской области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E27473" w:rsidRDefault="00601307" w:rsidP="004D2A69"/>
        </w:tc>
        <w:tc>
          <w:tcPr>
            <w:tcW w:w="4394" w:type="dxa"/>
            <w:vMerge/>
          </w:tcPr>
          <w:p w:rsidR="00601307" w:rsidRPr="00E27473" w:rsidRDefault="00601307" w:rsidP="004D2A69"/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бюджет </w:t>
            </w:r>
            <w:proofErr w:type="gramStart"/>
            <w:r w:rsidRPr="00E27473">
              <w:t>муниципального</w:t>
            </w:r>
            <w:proofErr w:type="gramEnd"/>
          </w:p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образования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249</w:t>
            </w:r>
            <w:r w:rsidRPr="00E27473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>8</w:t>
            </w: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  <w:tr w:rsidR="00601307" w:rsidRPr="002833F0" w:rsidTr="00956AF8">
        <w:trPr>
          <w:trHeight w:val="112"/>
        </w:trPr>
        <w:tc>
          <w:tcPr>
            <w:tcW w:w="1910" w:type="dxa"/>
            <w:vMerge w:val="restart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Основное мероприятие</w:t>
            </w:r>
          </w:p>
        </w:tc>
        <w:tc>
          <w:tcPr>
            <w:tcW w:w="4394" w:type="dxa"/>
            <w:vMerge w:val="restart"/>
          </w:tcPr>
          <w:p w:rsidR="00601307" w:rsidRPr="00E27473" w:rsidRDefault="00601307" w:rsidP="004D2A69">
            <w:r w:rsidRPr="00E27473">
              <w:t xml:space="preserve"> 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Всего: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249</w:t>
            </w:r>
            <w:r w:rsidRPr="00E27473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>8</w:t>
            </w: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федеральный бюджет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E27473" w:rsidRDefault="00601307" w:rsidP="004D2A69"/>
        </w:tc>
        <w:tc>
          <w:tcPr>
            <w:tcW w:w="4394" w:type="dxa"/>
            <w:vMerge/>
          </w:tcPr>
          <w:p w:rsidR="00601307" w:rsidRPr="00E27473" w:rsidRDefault="00601307" w:rsidP="004D2A69"/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>бюджет Тульской области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601307" w:rsidRPr="00362858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01307" w:rsidRPr="002833F0" w:rsidTr="00956AF8">
        <w:tc>
          <w:tcPr>
            <w:tcW w:w="1910" w:type="dxa"/>
            <w:vMerge/>
          </w:tcPr>
          <w:p w:rsidR="00601307" w:rsidRPr="00E27473" w:rsidRDefault="00601307" w:rsidP="004D2A69"/>
        </w:tc>
        <w:tc>
          <w:tcPr>
            <w:tcW w:w="4394" w:type="dxa"/>
            <w:vMerge/>
          </w:tcPr>
          <w:p w:rsidR="00601307" w:rsidRPr="00E27473" w:rsidRDefault="00601307" w:rsidP="004D2A69"/>
        </w:tc>
        <w:tc>
          <w:tcPr>
            <w:tcW w:w="2977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бюджет </w:t>
            </w:r>
            <w:proofErr w:type="gramStart"/>
            <w:r w:rsidRPr="00E27473">
              <w:t>муниципального</w:t>
            </w:r>
            <w:proofErr w:type="gramEnd"/>
          </w:p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образования </w:t>
            </w:r>
          </w:p>
        </w:tc>
        <w:tc>
          <w:tcPr>
            <w:tcW w:w="992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249</w:t>
            </w:r>
            <w:r w:rsidRPr="00E27473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>8</w:t>
            </w:r>
          </w:p>
        </w:tc>
        <w:tc>
          <w:tcPr>
            <w:tcW w:w="85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601307" w:rsidRPr="00E27473" w:rsidRDefault="00601307" w:rsidP="004D2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</w:tbl>
    <w:p w:rsidR="00601307" w:rsidRPr="00911FCA" w:rsidRDefault="00601307" w:rsidP="004D2A69">
      <w:pPr>
        <w:tabs>
          <w:tab w:val="left" w:pos="13968"/>
        </w:tabs>
        <w:ind w:firstLine="709"/>
        <w:rPr>
          <w:rFonts w:ascii="Arial" w:hAnsi="Arial" w:cs="Arial"/>
        </w:rPr>
        <w:sectPr w:rsidR="00601307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01307" w:rsidRPr="00362858" w:rsidRDefault="00601307" w:rsidP="004D2A69">
      <w:pPr>
        <w:ind w:firstLine="709"/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4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601307" w:rsidRPr="00362858" w:rsidRDefault="00601307" w:rsidP="004D2A69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601307" w:rsidRPr="00362858" w:rsidRDefault="004D2A69" w:rsidP="004D2A69">
      <w:pPr>
        <w:pStyle w:val="a3"/>
        <w:tabs>
          <w:tab w:val="left" w:pos="-5387"/>
        </w:tabs>
        <w:ind w:firstLine="709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2"/>
          <w:szCs w:val="22"/>
        </w:rPr>
        <w:t xml:space="preserve">от « </w:t>
      </w:r>
      <w:r>
        <w:rPr>
          <w:color w:val="0D0D0D" w:themeColor="text1" w:themeTint="F2"/>
          <w:sz w:val="22"/>
          <w:szCs w:val="22"/>
        </w:rPr>
        <w:t xml:space="preserve">24 декабря   » </w:t>
      </w:r>
      <w:r w:rsidRPr="00362858">
        <w:rPr>
          <w:color w:val="0D0D0D" w:themeColor="text1" w:themeTint="F2"/>
          <w:sz w:val="22"/>
          <w:szCs w:val="22"/>
        </w:rPr>
        <w:t xml:space="preserve"> 2019 года №</w:t>
      </w:r>
      <w:r>
        <w:rPr>
          <w:color w:val="0D0D0D" w:themeColor="text1" w:themeTint="F2"/>
          <w:sz w:val="22"/>
          <w:szCs w:val="22"/>
        </w:rPr>
        <w:t xml:space="preserve"> 12-219</w:t>
      </w:r>
    </w:p>
    <w:p w:rsidR="00601307" w:rsidRPr="006B77A8" w:rsidRDefault="00601307" w:rsidP="004D2A69">
      <w:pPr>
        <w:ind w:firstLine="709"/>
        <w:rPr>
          <w:rFonts w:ascii="Arial" w:hAnsi="Arial" w:cs="Arial"/>
          <w:sz w:val="24"/>
          <w:szCs w:val="24"/>
        </w:rPr>
      </w:pPr>
    </w:p>
    <w:p w:rsidR="00601307" w:rsidRPr="002833F0" w:rsidRDefault="00601307" w:rsidP="004D2A69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firstLine="709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01307" w:rsidRPr="002833F0" w:rsidRDefault="00601307" w:rsidP="004D2A69">
      <w:pPr>
        <w:ind w:firstLine="709"/>
        <w:jc w:val="center"/>
        <w:rPr>
          <w:sz w:val="24"/>
          <w:szCs w:val="24"/>
        </w:rPr>
      </w:pPr>
    </w:p>
    <w:p w:rsidR="00601307" w:rsidRPr="00A51BEF" w:rsidRDefault="00601307" w:rsidP="004D2A69">
      <w:pPr>
        <w:pStyle w:val="a3"/>
        <w:tabs>
          <w:tab w:val="left" w:pos="-5387"/>
        </w:tabs>
        <w:ind w:firstLine="709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601307" w:rsidRPr="002833F0" w:rsidRDefault="00601307" w:rsidP="004D2A69">
      <w:pPr>
        <w:pStyle w:val="a3"/>
        <w:tabs>
          <w:tab w:val="left" w:pos="-5387"/>
        </w:tabs>
        <w:ind w:firstLine="709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601307" w:rsidRPr="006B77A8" w:rsidRDefault="00601307" w:rsidP="004D2A69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601307" w:rsidRPr="002833F0" w:rsidTr="00956AF8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01307" w:rsidRPr="002833F0" w:rsidTr="00956AF8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8-2024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</w:tr>
      <w:tr w:rsidR="00601307" w:rsidRPr="002833F0" w:rsidTr="00956AF8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01307" w:rsidRPr="002833F0" w:rsidTr="00956AF8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01307" w:rsidRPr="002833F0" w:rsidTr="00956AF8">
        <w:trPr>
          <w:trHeight w:val="2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BD0087" w:rsidRDefault="00601307" w:rsidP="004D2A6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01307" w:rsidRPr="00E34787" w:rsidRDefault="00601307" w:rsidP="004D2A6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01307" w:rsidRPr="00E34787" w:rsidRDefault="00601307" w:rsidP="004D2A6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601307" w:rsidRPr="00BD0087" w:rsidRDefault="00601307" w:rsidP="004D2A6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307" w:rsidRPr="009F286F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601307" w:rsidRPr="009F286F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601307" w:rsidRPr="00BD0087" w:rsidRDefault="00601307" w:rsidP="004D2A6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3</w:t>
            </w:r>
          </w:p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4</w:t>
            </w:r>
          </w:p>
          <w:p w:rsidR="00601307" w:rsidRPr="00BD0087" w:rsidRDefault="00601307" w:rsidP="004D2A69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E34787" w:rsidRDefault="00601307" w:rsidP="004D2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601307" w:rsidRPr="00BD0087" w:rsidRDefault="00601307" w:rsidP="004D2A69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Комсомольский переулок, д. 5,3; Комсомольская, д. 5, Энергетиков, д. </w:t>
            </w:r>
            <w:r w:rsidRPr="00E34787">
              <w:rPr>
                <w:color w:val="000000" w:themeColor="text1"/>
                <w:sz w:val="24"/>
                <w:szCs w:val="24"/>
              </w:rPr>
              <w:lastRenderedPageBreak/>
              <w:t>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Контрольное событие № 6</w:t>
            </w:r>
          </w:p>
          <w:p w:rsidR="00601307" w:rsidRPr="00BD0087" w:rsidRDefault="00601307" w:rsidP="004D2A69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7</w:t>
            </w:r>
          </w:p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01307" w:rsidRPr="00E34787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9F286F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601307" w:rsidRPr="00BD0087" w:rsidRDefault="00601307" w:rsidP="004D2A6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95635D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601307" w:rsidRPr="0095635D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</w:p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01307" w:rsidRPr="009E67C0" w:rsidRDefault="00601307" w:rsidP="004D2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01307" w:rsidRPr="009E67C0" w:rsidRDefault="00601307" w:rsidP="004D2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307" w:rsidRPr="002833F0" w:rsidTr="00956AF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01307" w:rsidRPr="009E67C0" w:rsidRDefault="00601307" w:rsidP="004D2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Pr="002833F0" w:rsidRDefault="00601307" w:rsidP="004D2A6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7" w:rsidRDefault="00601307" w:rsidP="004D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1307" w:rsidRPr="002518F4" w:rsidRDefault="00601307" w:rsidP="004D2A69">
      <w:pPr>
        <w:ind w:firstLine="709"/>
        <w:rPr>
          <w:rFonts w:ascii="Arial" w:hAnsi="Arial" w:cs="Arial"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Pr="00FE41B6" w:rsidRDefault="00601307" w:rsidP="004D2A69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601307" w:rsidRPr="00FE41B6" w:rsidRDefault="00601307" w:rsidP="004D2A69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601307" w:rsidRPr="00FE41B6" w:rsidRDefault="00601307" w:rsidP="004D2A69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601307" w:rsidRPr="00FE41B6" w:rsidRDefault="00601307" w:rsidP="004D2A69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601307" w:rsidRPr="00FE41B6" w:rsidRDefault="00601307" w:rsidP="004D2A69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601307" w:rsidRPr="00FE41B6" w:rsidRDefault="00601307" w:rsidP="004D2A69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601307" w:rsidRPr="00D83490" w:rsidRDefault="00601307" w:rsidP="004D2A69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601307" w:rsidRPr="00D83490" w:rsidRDefault="00601307" w:rsidP="004D2A69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601307" w:rsidRPr="00D83490" w:rsidRDefault="00601307" w:rsidP="004D2A69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601307" w:rsidRPr="00D83490" w:rsidRDefault="00601307" w:rsidP="004D2A69">
      <w:pPr>
        <w:ind w:firstLine="709"/>
        <w:rPr>
          <w:rFonts w:eastAsia="Calibri"/>
          <w:noProof/>
          <w:color w:val="FF0000"/>
          <w:sz w:val="24"/>
          <w:szCs w:val="24"/>
        </w:rPr>
      </w:pPr>
    </w:p>
    <w:p w:rsidR="00601307" w:rsidRPr="00D83490" w:rsidRDefault="00601307" w:rsidP="004D2A69">
      <w:pPr>
        <w:ind w:firstLine="709"/>
        <w:rPr>
          <w:rFonts w:eastAsia="Calibri"/>
          <w:color w:val="FF0000"/>
          <w:sz w:val="24"/>
          <w:szCs w:val="24"/>
        </w:rPr>
      </w:pPr>
    </w:p>
    <w:p w:rsidR="00601307" w:rsidRPr="00D83490" w:rsidRDefault="00601307" w:rsidP="004D2A69">
      <w:pPr>
        <w:ind w:firstLine="709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601307" w:rsidTr="00956AF8">
        <w:tc>
          <w:tcPr>
            <w:tcW w:w="2666" w:type="dxa"/>
          </w:tcPr>
          <w:p w:rsidR="00601307" w:rsidRDefault="00601307" w:rsidP="004D2A69">
            <w:pPr>
              <w:ind w:firstLine="709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601307" w:rsidRDefault="00601307" w:rsidP="004D2A69">
            <w:pPr>
              <w:ind w:firstLine="709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601307" w:rsidRDefault="00601307" w:rsidP="004D2A69">
            <w:pPr>
              <w:ind w:firstLine="709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601307" w:rsidTr="00956AF8">
        <w:tc>
          <w:tcPr>
            <w:tcW w:w="2666" w:type="dxa"/>
          </w:tcPr>
          <w:p w:rsidR="00601307" w:rsidRDefault="00601307" w:rsidP="004D2A69">
            <w:pPr>
              <w:ind w:firstLine="709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601307" w:rsidRDefault="00601307" w:rsidP="004D2A69">
            <w:pPr>
              <w:ind w:firstLine="709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601307" w:rsidRDefault="00601307" w:rsidP="004D2A69">
            <w:pPr>
              <w:ind w:firstLine="709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307" w:rsidRDefault="00601307" w:rsidP="004D2A69">
      <w:pPr>
        <w:ind w:firstLine="709"/>
        <w:rPr>
          <w:rFonts w:ascii="Arial" w:hAnsi="Arial" w:cs="Arial"/>
          <w:b/>
          <w:bCs/>
          <w:color w:val="010101"/>
        </w:rPr>
      </w:pPr>
    </w:p>
    <w:p w:rsidR="00601307" w:rsidRDefault="00601307" w:rsidP="004D2A69">
      <w:pPr>
        <w:ind w:firstLine="709"/>
      </w:pPr>
    </w:p>
    <w:p w:rsidR="00601307" w:rsidRDefault="00601307" w:rsidP="004D2A69">
      <w:pPr>
        <w:ind w:firstLine="709"/>
      </w:pPr>
    </w:p>
    <w:p w:rsidR="00601307" w:rsidRDefault="00601307" w:rsidP="004D2A69">
      <w:pPr>
        <w:ind w:firstLine="709"/>
      </w:pPr>
    </w:p>
    <w:p w:rsidR="00B23438" w:rsidRDefault="005A2423" w:rsidP="004D2A69">
      <w:pPr>
        <w:ind w:firstLine="709"/>
      </w:pPr>
    </w:p>
    <w:sectPr w:rsidR="00B23438" w:rsidSect="00D32DC9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07"/>
    <w:rsid w:val="0009133B"/>
    <w:rsid w:val="00115BDD"/>
    <w:rsid w:val="004D2A69"/>
    <w:rsid w:val="00520DCA"/>
    <w:rsid w:val="00581C86"/>
    <w:rsid w:val="005A2423"/>
    <w:rsid w:val="00601307"/>
    <w:rsid w:val="009F0157"/>
    <w:rsid w:val="00B24E7C"/>
    <w:rsid w:val="00C365A5"/>
    <w:rsid w:val="00EA4735"/>
    <w:rsid w:val="00F86B23"/>
    <w:rsid w:val="00F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01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01307"/>
  </w:style>
  <w:style w:type="character" w:customStyle="1" w:styleId="a4">
    <w:name w:val="Основной текст Знак"/>
    <w:basedOn w:val="a0"/>
    <w:link w:val="a3"/>
    <w:uiPriority w:val="99"/>
    <w:rsid w:val="006013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0130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30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01307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01307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1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601307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6013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0130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601307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01307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307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6013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6070</Words>
  <Characters>34602</Characters>
  <Application>Microsoft Office Word</Application>
  <DocSecurity>0</DocSecurity>
  <Lines>288</Lines>
  <Paragraphs>81</Paragraphs>
  <ScaleCrop>false</ScaleCrop>
  <Company/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2020-01-09T09:17:00Z</cp:lastPrinted>
  <dcterms:created xsi:type="dcterms:W3CDTF">2019-12-24T11:07:00Z</dcterms:created>
  <dcterms:modified xsi:type="dcterms:W3CDTF">2020-01-10T06:04:00Z</dcterms:modified>
</cp:coreProperties>
</file>