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D9" w:rsidRDefault="006E6BD9"/>
    <w:p w:rsidR="006E6BD9" w:rsidRDefault="006E6BD9" w:rsidP="006E6BD9">
      <w:pPr>
        <w:ind w:right="140" w:firstLine="709"/>
        <w:jc w:val="both"/>
        <w:rPr>
          <w:rFonts w:ascii="PT Astra Serif" w:hAnsi="PT Astra Serif"/>
          <w:sz w:val="28"/>
          <w:szCs w:val="28"/>
        </w:rPr>
      </w:pPr>
    </w:p>
    <w:p w:rsidR="00DE5C46" w:rsidRPr="00DE5C46" w:rsidRDefault="00DE5C46" w:rsidP="00DE5C46">
      <w:pPr>
        <w:suppressAutoHyphens w:val="0"/>
        <w:jc w:val="center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E5C46">
        <w:rPr>
          <w:rFonts w:ascii="PT Astra Serif" w:hAnsi="PT Astra Serif"/>
          <w:b/>
          <w:sz w:val="28"/>
          <w:szCs w:val="28"/>
          <w:lang w:eastAsia="ru-RU"/>
        </w:rPr>
        <w:t>ГРАФИК</w:t>
      </w:r>
      <w:r w:rsidRPr="00DE5C46">
        <w:rPr>
          <w:rFonts w:ascii="PT Astra Serif" w:hAnsi="PT Astra Serif"/>
          <w:b/>
          <w:sz w:val="28"/>
          <w:szCs w:val="28"/>
          <w:lang w:eastAsia="ru-RU"/>
        </w:rPr>
        <w:br/>
      </w:r>
      <w:r w:rsidRPr="00DE5C46"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  <w:t xml:space="preserve">предоставления Тульским региональным отделением </w:t>
      </w:r>
    </w:p>
    <w:p w:rsidR="00DE5C46" w:rsidRPr="00DE5C46" w:rsidRDefault="00DE5C46" w:rsidP="00DE5C46">
      <w:pPr>
        <w:suppressAutoHyphens w:val="0"/>
        <w:jc w:val="center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  <w:r w:rsidRPr="00DE5C46"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  <w:t xml:space="preserve">Общероссийской общественной организации </w:t>
      </w:r>
    </w:p>
    <w:p w:rsidR="00DE5C46" w:rsidRPr="00DE5C46" w:rsidRDefault="00DE5C46" w:rsidP="00DE5C46">
      <w:pPr>
        <w:suppressAutoHyphens w:val="0"/>
        <w:jc w:val="center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  <w:r w:rsidRPr="00DE5C46"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  <w:t xml:space="preserve">«Ассоциация юристов России» </w:t>
      </w:r>
    </w:p>
    <w:p w:rsidR="00DE5C46" w:rsidRPr="00DE5C46" w:rsidRDefault="00DE5C46" w:rsidP="00DE5C46">
      <w:pPr>
        <w:suppressAutoHyphens w:val="0"/>
        <w:jc w:val="center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  <w:r w:rsidRPr="00DE5C46"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  <w:t xml:space="preserve">консультаций на ноябрь 2020 года </w:t>
      </w:r>
    </w:p>
    <w:p w:rsidR="00DE5C46" w:rsidRPr="00DE5C46" w:rsidRDefault="00DE5C46" w:rsidP="00DE5C46">
      <w:pPr>
        <w:suppressAutoHyphens w:val="0"/>
        <w:jc w:val="center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  <w:r w:rsidRPr="00DE5C46"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  <w:t>(по телефону)</w:t>
      </w:r>
    </w:p>
    <w:p w:rsidR="00DE5C46" w:rsidRPr="00DE5C46" w:rsidRDefault="00DE5C46" w:rsidP="00DE5C46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DE5C46" w:rsidRPr="00DE5C46" w:rsidRDefault="00DE5C46" w:rsidP="00DE5C46">
      <w:pPr>
        <w:suppressAutoHyphens w:val="0"/>
        <w:ind w:firstLine="708"/>
        <w:rPr>
          <w:rFonts w:ascii="PT Astra Serif" w:hAnsi="PT Astra Serif"/>
          <w:b/>
          <w:sz w:val="28"/>
          <w:szCs w:val="28"/>
          <w:lang w:eastAsia="ru-RU"/>
        </w:rPr>
      </w:pPr>
      <w:r w:rsidRPr="00DE5C46">
        <w:rPr>
          <w:rFonts w:ascii="PT Astra Serif" w:hAnsi="PT Astra Serif"/>
          <w:b/>
          <w:sz w:val="28"/>
          <w:szCs w:val="28"/>
          <w:lang w:eastAsia="ru-RU"/>
        </w:rPr>
        <w:t>Предварительная запись по тел.: 8 (4872) 30-62-75</w:t>
      </w:r>
    </w:p>
    <w:p w:rsidR="00DE5C46" w:rsidRPr="00DE5C46" w:rsidRDefault="00DE5C46" w:rsidP="00DE5C46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6520"/>
        <w:gridCol w:w="1701"/>
      </w:tblGrid>
      <w:tr w:rsidR="00DE5C46" w:rsidRPr="00DE5C46" w:rsidTr="006E27E1">
        <w:tc>
          <w:tcPr>
            <w:tcW w:w="1555" w:type="dxa"/>
          </w:tcPr>
          <w:p w:rsidR="00DE5C46" w:rsidRPr="00DE5C46" w:rsidRDefault="00DE5C46" w:rsidP="00DE5C46">
            <w:pPr>
              <w:suppressAutoHyphens w:val="0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5C46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  <w:p w:rsidR="00DE5C46" w:rsidRPr="00DE5C46" w:rsidRDefault="00DE5C46" w:rsidP="00DE5C46">
            <w:pPr>
              <w:suppressAutoHyphens w:val="0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DE5C46" w:rsidRPr="00DE5C46" w:rsidRDefault="00DE5C46" w:rsidP="00DE5C46">
            <w:pPr>
              <w:suppressAutoHyphens w:val="0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5C46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органа, организации, общественного объединения, </w:t>
            </w:r>
            <w:proofErr w:type="gramStart"/>
            <w:r w:rsidRPr="00DE5C46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eastAsia="ru-RU"/>
              </w:rPr>
              <w:t>предоставляющих</w:t>
            </w:r>
            <w:proofErr w:type="gramEnd"/>
            <w:r w:rsidRPr="00DE5C46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eastAsia="ru-RU"/>
              </w:rPr>
              <w:t xml:space="preserve"> консультации</w:t>
            </w:r>
          </w:p>
          <w:p w:rsidR="00DE5C46" w:rsidRPr="00DE5C46" w:rsidRDefault="00DE5C46" w:rsidP="00DE5C46">
            <w:pPr>
              <w:suppressAutoHyphens w:val="0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5C46" w:rsidRPr="00DE5C46" w:rsidRDefault="00DE5C46" w:rsidP="00DE5C46">
            <w:pPr>
              <w:suppressAutoHyphens w:val="0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5C46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</w:tr>
      <w:tr w:rsidR="00DE5C46" w:rsidRPr="00DE5C46" w:rsidTr="006E27E1">
        <w:tc>
          <w:tcPr>
            <w:tcW w:w="1555" w:type="dxa"/>
          </w:tcPr>
          <w:p w:rsidR="00DE5C46" w:rsidRPr="00DE5C46" w:rsidRDefault="00DE5C46" w:rsidP="00DE5C46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DE5C46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6520" w:type="dxa"/>
          </w:tcPr>
          <w:p w:rsidR="00DE5C46" w:rsidRPr="00DE5C46" w:rsidRDefault="00DE5C46" w:rsidP="00DE5C4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E5C46">
              <w:rPr>
                <w:color w:val="000000" w:themeColor="text1"/>
                <w:sz w:val="24"/>
                <w:szCs w:val="24"/>
                <w:lang w:eastAsia="ru-RU"/>
              </w:rPr>
              <w:t>Тульская областная адвокатская палата</w:t>
            </w:r>
          </w:p>
          <w:p w:rsidR="00DE5C46" w:rsidRPr="00DE5C46" w:rsidRDefault="00DE5C46" w:rsidP="00DE5C46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5C46" w:rsidRPr="00DE5C46" w:rsidRDefault="00DE5C46" w:rsidP="00DE5C46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DE5C46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15-00 – 18-00</w:t>
            </w:r>
          </w:p>
          <w:p w:rsidR="00DE5C46" w:rsidRPr="00DE5C46" w:rsidRDefault="00DE5C46" w:rsidP="00DE5C46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5C46" w:rsidRPr="00DE5C46" w:rsidTr="006E27E1">
        <w:tc>
          <w:tcPr>
            <w:tcW w:w="1555" w:type="dxa"/>
          </w:tcPr>
          <w:p w:rsidR="00DE5C46" w:rsidRPr="00DE5C46" w:rsidRDefault="00DE5C46" w:rsidP="00DE5C46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DE5C46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10 ноября</w:t>
            </w:r>
          </w:p>
          <w:p w:rsidR="00DE5C46" w:rsidRPr="00DE5C46" w:rsidRDefault="00DE5C46" w:rsidP="00DE5C46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DE5C46" w:rsidRPr="00DE5C46" w:rsidRDefault="00DE5C46" w:rsidP="00DE5C4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5C46">
              <w:rPr>
                <w:color w:val="000000" w:themeColor="text1"/>
                <w:sz w:val="24"/>
                <w:szCs w:val="24"/>
                <w:lang w:eastAsia="ru-RU"/>
              </w:rPr>
              <w:t>Тульская областная адвокатская палата</w:t>
            </w:r>
          </w:p>
        </w:tc>
        <w:tc>
          <w:tcPr>
            <w:tcW w:w="1701" w:type="dxa"/>
          </w:tcPr>
          <w:p w:rsidR="00DE5C46" w:rsidRPr="00DE5C46" w:rsidRDefault="00DE5C46" w:rsidP="00DE5C46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DE5C46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15-00 – 18-00</w:t>
            </w:r>
          </w:p>
        </w:tc>
      </w:tr>
      <w:tr w:rsidR="00DE5C46" w:rsidRPr="00DE5C46" w:rsidTr="006E27E1">
        <w:tc>
          <w:tcPr>
            <w:tcW w:w="1555" w:type="dxa"/>
          </w:tcPr>
          <w:p w:rsidR="00DE5C46" w:rsidRPr="00DE5C46" w:rsidRDefault="00DE5C46" w:rsidP="00DE5C46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DE5C46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17 ноября</w:t>
            </w:r>
          </w:p>
          <w:p w:rsidR="00DE5C46" w:rsidRPr="00DE5C46" w:rsidRDefault="00DE5C46" w:rsidP="00DE5C46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DE5C46" w:rsidRPr="00DE5C46" w:rsidRDefault="00DE5C46" w:rsidP="00DE5C4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5C46">
              <w:rPr>
                <w:color w:val="000000" w:themeColor="text1"/>
                <w:sz w:val="24"/>
                <w:szCs w:val="24"/>
                <w:lang w:eastAsia="ru-RU"/>
              </w:rPr>
              <w:t>Тульская областная адвокатская палата</w:t>
            </w:r>
          </w:p>
        </w:tc>
        <w:tc>
          <w:tcPr>
            <w:tcW w:w="1701" w:type="dxa"/>
          </w:tcPr>
          <w:p w:rsidR="00DE5C46" w:rsidRPr="00DE5C46" w:rsidRDefault="00DE5C46" w:rsidP="00DE5C46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DE5C46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15-00 – 18-00</w:t>
            </w:r>
          </w:p>
        </w:tc>
      </w:tr>
      <w:tr w:rsidR="00DE5C46" w:rsidRPr="00DE5C46" w:rsidTr="006E27E1">
        <w:tc>
          <w:tcPr>
            <w:tcW w:w="1555" w:type="dxa"/>
          </w:tcPr>
          <w:p w:rsidR="00DE5C46" w:rsidRPr="00DE5C46" w:rsidRDefault="00DE5C46" w:rsidP="00DE5C46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DE5C46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24 ноября</w:t>
            </w:r>
          </w:p>
          <w:p w:rsidR="00DE5C46" w:rsidRPr="00DE5C46" w:rsidRDefault="00DE5C46" w:rsidP="00DE5C46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DE5C46" w:rsidRPr="00DE5C46" w:rsidRDefault="00DE5C46" w:rsidP="00DE5C4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5C46">
              <w:rPr>
                <w:color w:val="000000" w:themeColor="text1"/>
                <w:sz w:val="24"/>
                <w:szCs w:val="24"/>
                <w:lang w:eastAsia="ru-RU"/>
              </w:rPr>
              <w:t>Тульская областная адвокатская палата</w:t>
            </w:r>
          </w:p>
        </w:tc>
        <w:tc>
          <w:tcPr>
            <w:tcW w:w="1701" w:type="dxa"/>
          </w:tcPr>
          <w:p w:rsidR="00DE5C46" w:rsidRPr="00DE5C46" w:rsidRDefault="00DE5C46" w:rsidP="00DE5C46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DE5C46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15-00 – 18-00</w:t>
            </w:r>
          </w:p>
        </w:tc>
      </w:tr>
    </w:tbl>
    <w:p w:rsidR="00DE5C46" w:rsidRPr="00DE5C46" w:rsidRDefault="00DE5C46" w:rsidP="00DE5C46">
      <w:pPr>
        <w:suppressAutoHyphens w:val="0"/>
        <w:jc w:val="center"/>
        <w:rPr>
          <w:color w:val="000000" w:themeColor="text1"/>
          <w:sz w:val="24"/>
          <w:szCs w:val="24"/>
          <w:lang w:eastAsia="ru-RU"/>
        </w:rPr>
      </w:pPr>
    </w:p>
    <w:p w:rsidR="006E6BD9" w:rsidRDefault="006E6BD9"/>
    <w:sectPr w:rsidR="006E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26"/>
    <w:rsid w:val="000019CE"/>
    <w:rsid w:val="0000269E"/>
    <w:rsid w:val="00006CD7"/>
    <w:rsid w:val="00007FFB"/>
    <w:rsid w:val="00011326"/>
    <w:rsid w:val="0001207A"/>
    <w:rsid w:val="00021F4B"/>
    <w:rsid w:val="000236EE"/>
    <w:rsid w:val="0002502C"/>
    <w:rsid w:val="00051FD2"/>
    <w:rsid w:val="00070EAB"/>
    <w:rsid w:val="000710E4"/>
    <w:rsid w:val="00075846"/>
    <w:rsid w:val="000759BF"/>
    <w:rsid w:val="000773B7"/>
    <w:rsid w:val="00080A76"/>
    <w:rsid w:val="00082313"/>
    <w:rsid w:val="00085FBD"/>
    <w:rsid w:val="00086DAB"/>
    <w:rsid w:val="0008740F"/>
    <w:rsid w:val="00090137"/>
    <w:rsid w:val="00091900"/>
    <w:rsid w:val="00092C00"/>
    <w:rsid w:val="000955A5"/>
    <w:rsid w:val="000A49D2"/>
    <w:rsid w:val="000A5E09"/>
    <w:rsid w:val="000B0813"/>
    <w:rsid w:val="000B2E33"/>
    <w:rsid w:val="000D2525"/>
    <w:rsid w:val="000E0C3B"/>
    <w:rsid w:val="000E0ED2"/>
    <w:rsid w:val="000E2405"/>
    <w:rsid w:val="000E36E3"/>
    <w:rsid w:val="000F252D"/>
    <w:rsid w:val="000F6E57"/>
    <w:rsid w:val="000F7CBA"/>
    <w:rsid w:val="00105182"/>
    <w:rsid w:val="00106077"/>
    <w:rsid w:val="001079E7"/>
    <w:rsid w:val="00107AD5"/>
    <w:rsid w:val="00111C9E"/>
    <w:rsid w:val="00112F49"/>
    <w:rsid w:val="001151DD"/>
    <w:rsid w:val="001220C8"/>
    <w:rsid w:val="00123FEF"/>
    <w:rsid w:val="001306B1"/>
    <w:rsid w:val="001425E0"/>
    <w:rsid w:val="00142A0B"/>
    <w:rsid w:val="001435CB"/>
    <w:rsid w:val="001500D6"/>
    <w:rsid w:val="00157CB9"/>
    <w:rsid w:val="00164C4C"/>
    <w:rsid w:val="001657DA"/>
    <w:rsid w:val="00165810"/>
    <w:rsid w:val="00193FE2"/>
    <w:rsid w:val="00194EB9"/>
    <w:rsid w:val="001A345F"/>
    <w:rsid w:val="001A3FB4"/>
    <w:rsid w:val="001B6E3B"/>
    <w:rsid w:val="001C30D9"/>
    <w:rsid w:val="001C3422"/>
    <w:rsid w:val="001D1469"/>
    <w:rsid w:val="001D7433"/>
    <w:rsid w:val="001F29C7"/>
    <w:rsid w:val="001F2F01"/>
    <w:rsid w:val="001F357B"/>
    <w:rsid w:val="001F5B5D"/>
    <w:rsid w:val="00200897"/>
    <w:rsid w:val="00200FCB"/>
    <w:rsid w:val="00202AA2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0A26"/>
    <w:rsid w:val="00253483"/>
    <w:rsid w:val="00256A14"/>
    <w:rsid w:val="00267102"/>
    <w:rsid w:val="002827E3"/>
    <w:rsid w:val="00284DF2"/>
    <w:rsid w:val="00284FD6"/>
    <w:rsid w:val="00285859"/>
    <w:rsid w:val="00290E9F"/>
    <w:rsid w:val="00294C88"/>
    <w:rsid w:val="002A03FC"/>
    <w:rsid w:val="002B7032"/>
    <w:rsid w:val="002C2DB7"/>
    <w:rsid w:val="002C3E4A"/>
    <w:rsid w:val="002C5689"/>
    <w:rsid w:val="002C58A5"/>
    <w:rsid w:val="002D11F9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7C17"/>
    <w:rsid w:val="00301E69"/>
    <w:rsid w:val="00321C31"/>
    <w:rsid w:val="00321D8F"/>
    <w:rsid w:val="00334BCA"/>
    <w:rsid w:val="003356A1"/>
    <w:rsid w:val="00342FF2"/>
    <w:rsid w:val="00351074"/>
    <w:rsid w:val="00351222"/>
    <w:rsid w:val="003579CD"/>
    <w:rsid w:val="00363EA3"/>
    <w:rsid w:val="0036657D"/>
    <w:rsid w:val="00366E64"/>
    <w:rsid w:val="0037716A"/>
    <w:rsid w:val="00377575"/>
    <w:rsid w:val="003832BE"/>
    <w:rsid w:val="0038585B"/>
    <w:rsid w:val="0039494D"/>
    <w:rsid w:val="00396726"/>
    <w:rsid w:val="003A453D"/>
    <w:rsid w:val="003A7DCE"/>
    <w:rsid w:val="003B59DB"/>
    <w:rsid w:val="003C018D"/>
    <w:rsid w:val="003C1546"/>
    <w:rsid w:val="003D3053"/>
    <w:rsid w:val="003D747D"/>
    <w:rsid w:val="003E40B3"/>
    <w:rsid w:val="003E71DE"/>
    <w:rsid w:val="003F2B68"/>
    <w:rsid w:val="003F5343"/>
    <w:rsid w:val="003F7FB0"/>
    <w:rsid w:val="00405C5E"/>
    <w:rsid w:val="004134A8"/>
    <w:rsid w:val="00416A54"/>
    <w:rsid w:val="00421E0E"/>
    <w:rsid w:val="0044298C"/>
    <w:rsid w:val="00442A08"/>
    <w:rsid w:val="00456FEB"/>
    <w:rsid w:val="0046212F"/>
    <w:rsid w:val="0046346C"/>
    <w:rsid w:val="00464279"/>
    <w:rsid w:val="004667CA"/>
    <w:rsid w:val="00472F3B"/>
    <w:rsid w:val="00473144"/>
    <w:rsid w:val="00490556"/>
    <w:rsid w:val="00494F0F"/>
    <w:rsid w:val="004A47CF"/>
    <w:rsid w:val="004A7EF0"/>
    <w:rsid w:val="004B18C8"/>
    <w:rsid w:val="004B29D2"/>
    <w:rsid w:val="004B31B4"/>
    <w:rsid w:val="004B39B6"/>
    <w:rsid w:val="004B3B50"/>
    <w:rsid w:val="004B44A6"/>
    <w:rsid w:val="004B7E2C"/>
    <w:rsid w:val="004D4BE9"/>
    <w:rsid w:val="004D7475"/>
    <w:rsid w:val="004E5801"/>
    <w:rsid w:val="004F4D48"/>
    <w:rsid w:val="00500C1D"/>
    <w:rsid w:val="005200CE"/>
    <w:rsid w:val="00532643"/>
    <w:rsid w:val="00545FB2"/>
    <w:rsid w:val="005478F2"/>
    <w:rsid w:val="005522D7"/>
    <w:rsid w:val="005544DF"/>
    <w:rsid w:val="0055622C"/>
    <w:rsid w:val="005614D4"/>
    <w:rsid w:val="005632DC"/>
    <w:rsid w:val="00563364"/>
    <w:rsid w:val="00570FC3"/>
    <w:rsid w:val="005855A3"/>
    <w:rsid w:val="00594FA9"/>
    <w:rsid w:val="0059537C"/>
    <w:rsid w:val="005A5CB4"/>
    <w:rsid w:val="005B4682"/>
    <w:rsid w:val="005F1E71"/>
    <w:rsid w:val="005F5197"/>
    <w:rsid w:val="005F7BE0"/>
    <w:rsid w:val="00606DD2"/>
    <w:rsid w:val="00607ED5"/>
    <w:rsid w:val="00625747"/>
    <w:rsid w:val="006261CC"/>
    <w:rsid w:val="0063085E"/>
    <w:rsid w:val="00633892"/>
    <w:rsid w:val="0063432B"/>
    <w:rsid w:val="00637078"/>
    <w:rsid w:val="00641DE4"/>
    <w:rsid w:val="006435DA"/>
    <w:rsid w:val="00643764"/>
    <w:rsid w:val="00646491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85563"/>
    <w:rsid w:val="00685EC0"/>
    <w:rsid w:val="00693249"/>
    <w:rsid w:val="006955D5"/>
    <w:rsid w:val="006957D2"/>
    <w:rsid w:val="006974D1"/>
    <w:rsid w:val="006A67D0"/>
    <w:rsid w:val="006A6E6F"/>
    <w:rsid w:val="006B1BEF"/>
    <w:rsid w:val="006B33C7"/>
    <w:rsid w:val="006C4421"/>
    <w:rsid w:val="006D1E4D"/>
    <w:rsid w:val="006D2957"/>
    <w:rsid w:val="006D76CE"/>
    <w:rsid w:val="006E084E"/>
    <w:rsid w:val="006E5473"/>
    <w:rsid w:val="006E6BD9"/>
    <w:rsid w:val="006F080E"/>
    <w:rsid w:val="00700677"/>
    <w:rsid w:val="00710D60"/>
    <w:rsid w:val="00712BE4"/>
    <w:rsid w:val="007135B1"/>
    <w:rsid w:val="007227FB"/>
    <w:rsid w:val="0072744B"/>
    <w:rsid w:val="00732C79"/>
    <w:rsid w:val="0074516F"/>
    <w:rsid w:val="007477C5"/>
    <w:rsid w:val="007609AE"/>
    <w:rsid w:val="007615F0"/>
    <w:rsid w:val="00766344"/>
    <w:rsid w:val="0076650A"/>
    <w:rsid w:val="00767CF2"/>
    <w:rsid w:val="007723B6"/>
    <w:rsid w:val="00772489"/>
    <w:rsid w:val="007753D2"/>
    <w:rsid w:val="007846F7"/>
    <w:rsid w:val="00786349"/>
    <w:rsid w:val="00786695"/>
    <w:rsid w:val="00786BAD"/>
    <w:rsid w:val="00790669"/>
    <w:rsid w:val="007911FD"/>
    <w:rsid w:val="00796FA3"/>
    <w:rsid w:val="007A1B68"/>
    <w:rsid w:val="007B7870"/>
    <w:rsid w:val="007C337E"/>
    <w:rsid w:val="007D712D"/>
    <w:rsid w:val="007E2A7C"/>
    <w:rsid w:val="007F69F2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6191"/>
    <w:rsid w:val="008B0D71"/>
    <w:rsid w:val="008B604E"/>
    <w:rsid w:val="008B7231"/>
    <w:rsid w:val="008B77E4"/>
    <w:rsid w:val="008E1B79"/>
    <w:rsid w:val="008F37D0"/>
    <w:rsid w:val="008F4E4B"/>
    <w:rsid w:val="008F609B"/>
    <w:rsid w:val="0090107D"/>
    <w:rsid w:val="0090170D"/>
    <w:rsid w:val="00906DD9"/>
    <w:rsid w:val="00911006"/>
    <w:rsid w:val="00913433"/>
    <w:rsid w:val="00932330"/>
    <w:rsid w:val="00940C75"/>
    <w:rsid w:val="0094264A"/>
    <w:rsid w:val="00946E49"/>
    <w:rsid w:val="0095044E"/>
    <w:rsid w:val="00951957"/>
    <w:rsid w:val="00952E02"/>
    <w:rsid w:val="009551AB"/>
    <w:rsid w:val="00962B50"/>
    <w:rsid w:val="0096515B"/>
    <w:rsid w:val="00971EE7"/>
    <w:rsid w:val="009765B1"/>
    <w:rsid w:val="00976675"/>
    <w:rsid w:val="009801E3"/>
    <w:rsid w:val="009861E9"/>
    <w:rsid w:val="009924EE"/>
    <w:rsid w:val="009937C2"/>
    <w:rsid w:val="00994CC4"/>
    <w:rsid w:val="009A1AB6"/>
    <w:rsid w:val="009B0D2F"/>
    <w:rsid w:val="009C0630"/>
    <w:rsid w:val="009C79CD"/>
    <w:rsid w:val="009C7CE9"/>
    <w:rsid w:val="009D1B64"/>
    <w:rsid w:val="009D5BA9"/>
    <w:rsid w:val="009D781F"/>
    <w:rsid w:val="009E68B9"/>
    <w:rsid w:val="009F243C"/>
    <w:rsid w:val="009F4F17"/>
    <w:rsid w:val="00A01580"/>
    <w:rsid w:val="00A03A96"/>
    <w:rsid w:val="00A07C57"/>
    <w:rsid w:val="00A16BF2"/>
    <w:rsid w:val="00A21CDA"/>
    <w:rsid w:val="00A24AD6"/>
    <w:rsid w:val="00A3273E"/>
    <w:rsid w:val="00A33905"/>
    <w:rsid w:val="00A34193"/>
    <w:rsid w:val="00A35014"/>
    <w:rsid w:val="00A36830"/>
    <w:rsid w:val="00A37A56"/>
    <w:rsid w:val="00A45002"/>
    <w:rsid w:val="00A457AF"/>
    <w:rsid w:val="00A45D9F"/>
    <w:rsid w:val="00A464B4"/>
    <w:rsid w:val="00A47CED"/>
    <w:rsid w:val="00A51BE7"/>
    <w:rsid w:val="00A52C7A"/>
    <w:rsid w:val="00A60B45"/>
    <w:rsid w:val="00A65602"/>
    <w:rsid w:val="00A66389"/>
    <w:rsid w:val="00A67023"/>
    <w:rsid w:val="00A74209"/>
    <w:rsid w:val="00A76EFF"/>
    <w:rsid w:val="00A77968"/>
    <w:rsid w:val="00A85A16"/>
    <w:rsid w:val="00A91B6E"/>
    <w:rsid w:val="00A962A2"/>
    <w:rsid w:val="00AA2BA8"/>
    <w:rsid w:val="00AA7416"/>
    <w:rsid w:val="00AB1751"/>
    <w:rsid w:val="00AB615B"/>
    <w:rsid w:val="00AB69D2"/>
    <w:rsid w:val="00AD0B70"/>
    <w:rsid w:val="00AD2C9D"/>
    <w:rsid w:val="00AE717E"/>
    <w:rsid w:val="00AF0C60"/>
    <w:rsid w:val="00AF209C"/>
    <w:rsid w:val="00AF3294"/>
    <w:rsid w:val="00AF6347"/>
    <w:rsid w:val="00AF69EE"/>
    <w:rsid w:val="00B23801"/>
    <w:rsid w:val="00B42178"/>
    <w:rsid w:val="00B43C2C"/>
    <w:rsid w:val="00B47AC1"/>
    <w:rsid w:val="00B55802"/>
    <w:rsid w:val="00B56F23"/>
    <w:rsid w:val="00B60282"/>
    <w:rsid w:val="00B64050"/>
    <w:rsid w:val="00B71699"/>
    <w:rsid w:val="00B72E17"/>
    <w:rsid w:val="00BA1BB4"/>
    <w:rsid w:val="00BA4779"/>
    <w:rsid w:val="00BB0F46"/>
    <w:rsid w:val="00BB2A2A"/>
    <w:rsid w:val="00BB3425"/>
    <w:rsid w:val="00BC418F"/>
    <w:rsid w:val="00BC45AB"/>
    <w:rsid w:val="00BC4746"/>
    <w:rsid w:val="00BD50FB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4200A"/>
    <w:rsid w:val="00C43F68"/>
    <w:rsid w:val="00C440D9"/>
    <w:rsid w:val="00C465E4"/>
    <w:rsid w:val="00C53C64"/>
    <w:rsid w:val="00C636C1"/>
    <w:rsid w:val="00C642DE"/>
    <w:rsid w:val="00C70B09"/>
    <w:rsid w:val="00C803CF"/>
    <w:rsid w:val="00C825C2"/>
    <w:rsid w:val="00C83267"/>
    <w:rsid w:val="00C840BB"/>
    <w:rsid w:val="00C86411"/>
    <w:rsid w:val="00C9551E"/>
    <w:rsid w:val="00C95CA8"/>
    <w:rsid w:val="00CB6741"/>
    <w:rsid w:val="00CB7135"/>
    <w:rsid w:val="00CC6A6F"/>
    <w:rsid w:val="00CD2F43"/>
    <w:rsid w:val="00CD5B80"/>
    <w:rsid w:val="00CD7E45"/>
    <w:rsid w:val="00CE70BF"/>
    <w:rsid w:val="00CF1F44"/>
    <w:rsid w:val="00CF40DF"/>
    <w:rsid w:val="00CF7A42"/>
    <w:rsid w:val="00D127DC"/>
    <w:rsid w:val="00D1391F"/>
    <w:rsid w:val="00D22150"/>
    <w:rsid w:val="00D25201"/>
    <w:rsid w:val="00D32DBE"/>
    <w:rsid w:val="00D360C0"/>
    <w:rsid w:val="00D425DD"/>
    <w:rsid w:val="00D4566F"/>
    <w:rsid w:val="00D63F28"/>
    <w:rsid w:val="00D766F6"/>
    <w:rsid w:val="00D82B71"/>
    <w:rsid w:val="00D950EC"/>
    <w:rsid w:val="00D95706"/>
    <w:rsid w:val="00D95AA3"/>
    <w:rsid w:val="00D966EA"/>
    <w:rsid w:val="00DA3B3F"/>
    <w:rsid w:val="00DA71C8"/>
    <w:rsid w:val="00DB0273"/>
    <w:rsid w:val="00DB7B3A"/>
    <w:rsid w:val="00DD6331"/>
    <w:rsid w:val="00DE15E8"/>
    <w:rsid w:val="00DE3DD4"/>
    <w:rsid w:val="00DE5C46"/>
    <w:rsid w:val="00DE741C"/>
    <w:rsid w:val="00E01B01"/>
    <w:rsid w:val="00E1333A"/>
    <w:rsid w:val="00E15EBA"/>
    <w:rsid w:val="00E20C02"/>
    <w:rsid w:val="00E22FE2"/>
    <w:rsid w:val="00E246C0"/>
    <w:rsid w:val="00E325A3"/>
    <w:rsid w:val="00E331C7"/>
    <w:rsid w:val="00E4640B"/>
    <w:rsid w:val="00E46C3D"/>
    <w:rsid w:val="00E50326"/>
    <w:rsid w:val="00E6110D"/>
    <w:rsid w:val="00E61E40"/>
    <w:rsid w:val="00E6324A"/>
    <w:rsid w:val="00E64DEF"/>
    <w:rsid w:val="00E66AD1"/>
    <w:rsid w:val="00E810B4"/>
    <w:rsid w:val="00E8420F"/>
    <w:rsid w:val="00E94DE5"/>
    <w:rsid w:val="00E9525F"/>
    <w:rsid w:val="00E95325"/>
    <w:rsid w:val="00EA1BB1"/>
    <w:rsid w:val="00EA5328"/>
    <w:rsid w:val="00EA77A7"/>
    <w:rsid w:val="00EC20BB"/>
    <w:rsid w:val="00EC3EEB"/>
    <w:rsid w:val="00EC4103"/>
    <w:rsid w:val="00EC4212"/>
    <w:rsid w:val="00EC5CE6"/>
    <w:rsid w:val="00ED6A7C"/>
    <w:rsid w:val="00EF10A2"/>
    <w:rsid w:val="00F01A2C"/>
    <w:rsid w:val="00F0310B"/>
    <w:rsid w:val="00F11814"/>
    <w:rsid w:val="00F11BBF"/>
    <w:rsid w:val="00F12BBD"/>
    <w:rsid w:val="00F1432B"/>
    <w:rsid w:val="00F2410D"/>
    <w:rsid w:val="00F30A18"/>
    <w:rsid w:val="00F41F70"/>
    <w:rsid w:val="00F423FD"/>
    <w:rsid w:val="00F55607"/>
    <w:rsid w:val="00F57726"/>
    <w:rsid w:val="00F57744"/>
    <w:rsid w:val="00F70D6F"/>
    <w:rsid w:val="00F71DCF"/>
    <w:rsid w:val="00F720BD"/>
    <w:rsid w:val="00F72A35"/>
    <w:rsid w:val="00F754B7"/>
    <w:rsid w:val="00F9147A"/>
    <w:rsid w:val="00F92CD4"/>
    <w:rsid w:val="00FA014D"/>
    <w:rsid w:val="00FA041B"/>
    <w:rsid w:val="00FA71F2"/>
    <w:rsid w:val="00FB0218"/>
    <w:rsid w:val="00FB106F"/>
    <w:rsid w:val="00FB1D20"/>
    <w:rsid w:val="00FB3956"/>
    <w:rsid w:val="00FB4D73"/>
    <w:rsid w:val="00FC0DF8"/>
    <w:rsid w:val="00FE35DF"/>
    <w:rsid w:val="00FE5C50"/>
    <w:rsid w:val="00FF1437"/>
    <w:rsid w:val="00FF44CC"/>
    <w:rsid w:val="00FF761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BD9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DE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BD9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DE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2020-10-22T06:10:00Z</dcterms:created>
  <dcterms:modified xsi:type="dcterms:W3CDTF">2020-10-29T08:14:00Z</dcterms:modified>
</cp:coreProperties>
</file>