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9" w:rsidRDefault="00FE2CF3" w:rsidP="00FE2CF3">
      <w:pPr>
        <w:tabs>
          <w:tab w:val="left" w:pos="2748"/>
          <w:tab w:val="center" w:pos="5387"/>
        </w:tabs>
        <w:ind w:right="-568"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У</w:t>
      </w:r>
      <w:r w:rsidR="005C089E" w:rsidRPr="005C089E">
        <w:rPr>
          <w:rFonts w:ascii="PT Astra Serif" w:hAnsi="PT Astra Serif"/>
          <w:sz w:val="28"/>
          <w:szCs w:val="28"/>
        </w:rPr>
        <w:t>важаемые предприниматели!</w:t>
      </w:r>
      <w:bookmarkStart w:id="0" w:name="_GoBack"/>
      <w:bookmarkEnd w:id="0"/>
    </w:p>
    <w:p w:rsidR="00EC4212" w:rsidRPr="005C089E" w:rsidRDefault="005C089E" w:rsidP="00972359">
      <w:pPr>
        <w:ind w:right="424" w:firstLine="284"/>
        <w:rPr>
          <w:rFonts w:ascii="PT Astra Serif" w:hAnsi="PT Astra Serif"/>
          <w:sz w:val="28"/>
          <w:szCs w:val="28"/>
        </w:rPr>
      </w:pPr>
      <w:r w:rsidRPr="005C089E">
        <w:rPr>
          <w:rFonts w:ascii="PT Astra Serif" w:hAnsi="PT Astra Serif"/>
          <w:sz w:val="28"/>
          <w:szCs w:val="28"/>
        </w:rPr>
        <w:t xml:space="preserve">Прокурором </w:t>
      </w:r>
      <w:r w:rsidR="00972359">
        <w:rPr>
          <w:rFonts w:ascii="PT Astra Serif" w:hAnsi="PT Astra Serif"/>
          <w:sz w:val="28"/>
          <w:szCs w:val="28"/>
        </w:rPr>
        <w:t>г</w:t>
      </w:r>
      <w:r w:rsidRPr="005C089E">
        <w:rPr>
          <w:rFonts w:ascii="PT Astra Serif" w:hAnsi="PT Astra Serif"/>
          <w:sz w:val="28"/>
          <w:szCs w:val="28"/>
        </w:rPr>
        <w:t>орода Ще</w:t>
      </w:r>
      <w:r w:rsidR="00972359">
        <w:rPr>
          <w:rFonts w:ascii="PT Astra Serif" w:hAnsi="PT Astra Serif"/>
          <w:sz w:val="28"/>
          <w:szCs w:val="28"/>
        </w:rPr>
        <w:t>кино старшим советником юстиции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972359">
        <w:rPr>
          <w:rFonts w:ascii="PT Astra Serif" w:hAnsi="PT Astra Serif"/>
          <w:sz w:val="28"/>
          <w:szCs w:val="28"/>
        </w:rPr>
        <w:t xml:space="preserve">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5C089E">
        <w:rPr>
          <w:rFonts w:ascii="PT Astra Serif" w:hAnsi="PT Astra Serif"/>
          <w:sz w:val="28"/>
          <w:szCs w:val="28"/>
        </w:rPr>
        <w:t>Авиловым А.А. в прокуратуре города,</w:t>
      </w:r>
      <w:r>
        <w:rPr>
          <w:rFonts w:ascii="PT Astra Serif" w:hAnsi="PT Astra Serif"/>
          <w:sz w:val="28"/>
          <w:szCs w:val="28"/>
        </w:rPr>
        <w:t xml:space="preserve"> </w:t>
      </w:r>
      <w:r w:rsidR="00972359">
        <w:rPr>
          <w:rFonts w:ascii="PT Astra Serif" w:hAnsi="PT Astra Serif"/>
          <w:sz w:val="28"/>
          <w:szCs w:val="28"/>
        </w:rPr>
        <w:t xml:space="preserve">расположенной по  </w:t>
      </w:r>
      <w:r w:rsidRPr="005C089E">
        <w:rPr>
          <w:rFonts w:ascii="PT Astra Serif" w:hAnsi="PT Astra Serif"/>
          <w:sz w:val="28"/>
          <w:szCs w:val="28"/>
        </w:rPr>
        <w:t>адресу:г</w:t>
      </w:r>
      <w:proofErr w:type="gramStart"/>
      <w:r w:rsidRPr="005C089E">
        <w:rPr>
          <w:rFonts w:ascii="PT Astra Serif" w:hAnsi="PT Astra Serif"/>
          <w:sz w:val="28"/>
          <w:szCs w:val="28"/>
        </w:rPr>
        <w:t>.Щ</w:t>
      </w:r>
      <w:proofErr w:type="gramEnd"/>
      <w:r w:rsidRPr="005C089E">
        <w:rPr>
          <w:rFonts w:ascii="PT Astra Serif" w:hAnsi="PT Astra Serif"/>
          <w:sz w:val="28"/>
          <w:szCs w:val="28"/>
        </w:rPr>
        <w:t>екино,ул.Советская,д.21,</w:t>
      </w:r>
      <w:r w:rsidR="00972359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Pr="005C089E">
        <w:rPr>
          <w:rFonts w:ascii="PT Astra Serif" w:hAnsi="PT Astra Serif"/>
          <w:sz w:val="28"/>
          <w:szCs w:val="28"/>
        </w:rPr>
        <w:t xml:space="preserve">еженедельно по вторникам </w:t>
      </w:r>
      <w:r w:rsidR="00972359">
        <w:rPr>
          <w:rFonts w:ascii="PT Astra Serif" w:hAnsi="PT Astra Serif"/>
          <w:sz w:val="28"/>
          <w:szCs w:val="28"/>
        </w:rPr>
        <w:t xml:space="preserve">  </w:t>
      </w:r>
      <w:r w:rsidR="00A04546">
        <w:rPr>
          <w:rFonts w:ascii="PT Astra Serif" w:hAnsi="PT Astra Serif"/>
          <w:sz w:val="28"/>
          <w:szCs w:val="28"/>
        </w:rPr>
        <w:t xml:space="preserve">с  </w:t>
      </w:r>
      <w:r w:rsidR="00972359">
        <w:rPr>
          <w:rFonts w:ascii="PT Astra Serif" w:hAnsi="PT Astra Serif"/>
          <w:sz w:val="28"/>
          <w:szCs w:val="28"/>
        </w:rPr>
        <w:t>9-</w:t>
      </w:r>
      <w:r w:rsidRPr="005C089E">
        <w:rPr>
          <w:rFonts w:ascii="PT Astra Serif" w:hAnsi="PT Astra Serif"/>
          <w:sz w:val="28"/>
          <w:szCs w:val="28"/>
        </w:rPr>
        <w:t>00</w:t>
      </w:r>
      <w:r w:rsidR="00A04546">
        <w:rPr>
          <w:rFonts w:ascii="PT Astra Serif" w:hAnsi="PT Astra Serif"/>
          <w:sz w:val="28"/>
          <w:szCs w:val="28"/>
        </w:rPr>
        <w:t xml:space="preserve"> </w:t>
      </w:r>
      <w:r w:rsidRPr="005C089E">
        <w:rPr>
          <w:rFonts w:ascii="PT Astra Serif" w:hAnsi="PT Astra Serif"/>
          <w:sz w:val="28"/>
          <w:szCs w:val="28"/>
        </w:rPr>
        <w:t xml:space="preserve"> до 12-00 часов</w:t>
      </w:r>
      <w:r w:rsidR="00972359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5C089E">
        <w:rPr>
          <w:rFonts w:ascii="PT Astra Serif" w:hAnsi="PT Astra Serif"/>
          <w:sz w:val="28"/>
          <w:szCs w:val="28"/>
        </w:rPr>
        <w:t xml:space="preserve"> осуществляется личный прием индивидуальных </w:t>
      </w:r>
      <w:r w:rsidR="00972359">
        <w:rPr>
          <w:rFonts w:ascii="PT Astra Serif" w:hAnsi="PT Astra Serif"/>
          <w:sz w:val="28"/>
          <w:szCs w:val="28"/>
        </w:rPr>
        <w:t xml:space="preserve">                               </w:t>
      </w:r>
      <w:r w:rsidRPr="005C089E">
        <w:rPr>
          <w:rFonts w:ascii="PT Astra Serif" w:hAnsi="PT Astra Serif"/>
          <w:sz w:val="28"/>
          <w:szCs w:val="28"/>
        </w:rPr>
        <w:t>предпринимателей и юридических лиц по вопросам,</w:t>
      </w:r>
      <w:r w:rsidR="00972359">
        <w:rPr>
          <w:rFonts w:ascii="PT Astra Serif" w:hAnsi="PT Astra Serif"/>
          <w:sz w:val="28"/>
          <w:szCs w:val="28"/>
        </w:rPr>
        <w:t xml:space="preserve"> связанным</w:t>
      </w:r>
      <w:r w:rsidRPr="005C089E">
        <w:rPr>
          <w:rFonts w:ascii="PT Astra Serif" w:hAnsi="PT Astra Serif"/>
          <w:sz w:val="28"/>
          <w:szCs w:val="28"/>
        </w:rPr>
        <w:t xml:space="preserve"> </w:t>
      </w:r>
      <w:r w:rsidR="00972359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Pr="005C089E">
        <w:rPr>
          <w:rFonts w:ascii="PT Astra Serif" w:hAnsi="PT Astra Serif"/>
          <w:sz w:val="28"/>
          <w:szCs w:val="28"/>
        </w:rPr>
        <w:t xml:space="preserve">с осуществлением предпринимательской деятельности. </w:t>
      </w:r>
      <w:r w:rsidR="00972359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r w:rsidRPr="005C089E">
        <w:rPr>
          <w:rFonts w:ascii="PT Astra Serif" w:hAnsi="PT Astra Serif"/>
          <w:sz w:val="28"/>
          <w:szCs w:val="28"/>
        </w:rPr>
        <w:t>Телефон для связи 8(</w:t>
      </w:r>
      <w:r w:rsidRPr="00972359">
        <w:rPr>
          <w:rFonts w:ascii="Times New Roman" w:hAnsi="Times New Roman" w:cs="Times New Roman"/>
          <w:sz w:val="28"/>
          <w:szCs w:val="28"/>
        </w:rPr>
        <w:t>48751</w:t>
      </w:r>
      <w:r w:rsidRPr="005C089E">
        <w:rPr>
          <w:rFonts w:ascii="PT Astra Serif" w:hAnsi="PT Astra Serif"/>
          <w:sz w:val="28"/>
          <w:szCs w:val="28"/>
        </w:rPr>
        <w:t>)5-25-46</w:t>
      </w:r>
    </w:p>
    <w:p w:rsidR="00972359" w:rsidRPr="005C089E" w:rsidRDefault="00972359" w:rsidP="00972359">
      <w:pPr>
        <w:ind w:left="-284" w:right="-568" w:firstLine="284"/>
        <w:rPr>
          <w:rFonts w:ascii="PT Astra Serif" w:hAnsi="PT Astra Serif"/>
          <w:sz w:val="28"/>
          <w:szCs w:val="28"/>
        </w:rPr>
      </w:pPr>
    </w:p>
    <w:sectPr w:rsidR="00972359" w:rsidRPr="005C089E" w:rsidSect="009723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0"/>
    <w:rsid w:val="000019CE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51FD2"/>
    <w:rsid w:val="00070EAB"/>
    <w:rsid w:val="000710E4"/>
    <w:rsid w:val="00075846"/>
    <w:rsid w:val="000759BF"/>
    <w:rsid w:val="000773B7"/>
    <w:rsid w:val="00080A76"/>
    <w:rsid w:val="00082313"/>
    <w:rsid w:val="00085FBD"/>
    <w:rsid w:val="00086DAB"/>
    <w:rsid w:val="0008740F"/>
    <w:rsid w:val="00090137"/>
    <w:rsid w:val="00091900"/>
    <w:rsid w:val="00092C00"/>
    <w:rsid w:val="000955A5"/>
    <w:rsid w:val="000A49D2"/>
    <w:rsid w:val="000A5E09"/>
    <w:rsid w:val="000B0813"/>
    <w:rsid w:val="000B2E33"/>
    <w:rsid w:val="000D2525"/>
    <w:rsid w:val="000E0C3B"/>
    <w:rsid w:val="000E0ED2"/>
    <w:rsid w:val="000E2405"/>
    <w:rsid w:val="000E36E3"/>
    <w:rsid w:val="000F252D"/>
    <w:rsid w:val="000F6E57"/>
    <w:rsid w:val="000F7CBA"/>
    <w:rsid w:val="00105182"/>
    <w:rsid w:val="00106077"/>
    <w:rsid w:val="001079E7"/>
    <w:rsid w:val="00107AD5"/>
    <w:rsid w:val="00111C9E"/>
    <w:rsid w:val="00112F49"/>
    <w:rsid w:val="001151DD"/>
    <w:rsid w:val="001220C8"/>
    <w:rsid w:val="00123FEF"/>
    <w:rsid w:val="001306B1"/>
    <w:rsid w:val="001425E0"/>
    <w:rsid w:val="00142A0B"/>
    <w:rsid w:val="001435CB"/>
    <w:rsid w:val="001500D6"/>
    <w:rsid w:val="00157CB9"/>
    <w:rsid w:val="00164C4C"/>
    <w:rsid w:val="001657DA"/>
    <w:rsid w:val="00165810"/>
    <w:rsid w:val="00193FE2"/>
    <w:rsid w:val="00194EB9"/>
    <w:rsid w:val="001A345F"/>
    <w:rsid w:val="001A3FB4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C18B0"/>
    <w:rsid w:val="003D3053"/>
    <w:rsid w:val="003D747D"/>
    <w:rsid w:val="003E40B3"/>
    <w:rsid w:val="003E71DE"/>
    <w:rsid w:val="003F2B68"/>
    <w:rsid w:val="003F5343"/>
    <w:rsid w:val="003F7FB0"/>
    <w:rsid w:val="00405C5E"/>
    <w:rsid w:val="004134A8"/>
    <w:rsid w:val="00416A54"/>
    <w:rsid w:val="00421E0E"/>
    <w:rsid w:val="0044298C"/>
    <w:rsid w:val="00442A08"/>
    <w:rsid w:val="00456FEB"/>
    <w:rsid w:val="0046212F"/>
    <w:rsid w:val="0046346C"/>
    <w:rsid w:val="00464279"/>
    <w:rsid w:val="004667CA"/>
    <w:rsid w:val="00472F3B"/>
    <w:rsid w:val="00473144"/>
    <w:rsid w:val="00490556"/>
    <w:rsid w:val="00494F0F"/>
    <w:rsid w:val="004A47CF"/>
    <w:rsid w:val="004A7EF0"/>
    <w:rsid w:val="004B18C8"/>
    <w:rsid w:val="004B29D2"/>
    <w:rsid w:val="004B31B4"/>
    <w:rsid w:val="004B39B6"/>
    <w:rsid w:val="004B3B50"/>
    <w:rsid w:val="004B44A6"/>
    <w:rsid w:val="004B7E2C"/>
    <w:rsid w:val="004D4BE9"/>
    <w:rsid w:val="004D7475"/>
    <w:rsid w:val="004E5801"/>
    <w:rsid w:val="004F4D48"/>
    <w:rsid w:val="00500C1D"/>
    <w:rsid w:val="005022EA"/>
    <w:rsid w:val="005200CE"/>
    <w:rsid w:val="00532643"/>
    <w:rsid w:val="00545FB2"/>
    <w:rsid w:val="005478F2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4682"/>
    <w:rsid w:val="005C089E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85563"/>
    <w:rsid w:val="00685EC0"/>
    <w:rsid w:val="00693249"/>
    <w:rsid w:val="006955D5"/>
    <w:rsid w:val="006957D2"/>
    <w:rsid w:val="006974D1"/>
    <w:rsid w:val="006A67D0"/>
    <w:rsid w:val="006A6E6F"/>
    <w:rsid w:val="006B1BEF"/>
    <w:rsid w:val="006B33C7"/>
    <w:rsid w:val="006C4421"/>
    <w:rsid w:val="006D1E4D"/>
    <w:rsid w:val="006D2957"/>
    <w:rsid w:val="006D76CE"/>
    <w:rsid w:val="006E084E"/>
    <w:rsid w:val="006E5473"/>
    <w:rsid w:val="006F080E"/>
    <w:rsid w:val="00700677"/>
    <w:rsid w:val="00710D60"/>
    <w:rsid w:val="00712BE4"/>
    <w:rsid w:val="007135B1"/>
    <w:rsid w:val="007227FB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FA3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B0D71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32330"/>
    <w:rsid w:val="00940C75"/>
    <w:rsid w:val="0094264A"/>
    <w:rsid w:val="00946E49"/>
    <w:rsid w:val="0095044E"/>
    <w:rsid w:val="00951957"/>
    <w:rsid w:val="00952E02"/>
    <w:rsid w:val="009551AB"/>
    <w:rsid w:val="00962B50"/>
    <w:rsid w:val="0096515B"/>
    <w:rsid w:val="00971EE7"/>
    <w:rsid w:val="00972359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C0630"/>
    <w:rsid w:val="009C79CD"/>
    <w:rsid w:val="009C7CE9"/>
    <w:rsid w:val="009D1B64"/>
    <w:rsid w:val="009D5BA9"/>
    <w:rsid w:val="009D781F"/>
    <w:rsid w:val="009E68B9"/>
    <w:rsid w:val="009F243C"/>
    <w:rsid w:val="009F4F17"/>
    <w:rsid w:val="00A01580"/>
    <w:rsid w:val="00A03A96"/>
    <w:rsid w:val="00A04546"/>
    <w:rsid w:val="00A07C57"/>
    <w:rsid w:val="00A16BF2"/>
    <w:rsid w:val="00A21CDA"/>
    <w:rsid w:val="00A24AD6"/>
    <w:rsid w:val="00A3273E"/>
    <w:rsid w:val="00A33905"/>
    <w:rsid w:val="00A34193"/>
    <w:rsid w:val="00A35014"/>
    <w:rsid w:val="00A36830"/>
    <w:rsid w:val="00A37A56"/>
    <w:rsid w:val="00A45002"/>
    <w:rsid w:val="00A457AF"/>
    <w:rsid w:val="00A45D9F"/>
    <w:rsid w:val="00A464B4"/>
    <w:rsid w:val="00A47CED"/>
    <w:rsid w:val="00A51BE7"/>
    <w:rsid w:val="00A52C7A"/>
    <w:rsid w:val="00A60B45"/>
    <w:rsid w:val="00A65602"/>
    <w:rsid w:val="00A66389"/>
    <w:rsid w:val="00A67023"/>
    <w:rsid w:val="00A74209"/>
    <w:rsid w:val="00A76EFF"/>
    <w:rsid w:val="00A77968"/>
    <w:rsid w:val="00A85A16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23801"/>
    <w:rsid w:val="00B42178"/>
    <w:rsid w:val="00B43C2C"/>
    <w:rsid w:val="00B47AC1"/>
    <w:rsid w:val="00B55802"/>
    <w:rsid w:val="00B56F23"/>
    <w:rsid w:val="00B60282"/>
    <w:rsid w:val="00B64050"/>
    <w:rsid w:val="00B71699"/>
    <w:rsid w:val="00B72E17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25C2"/>
    <w:rsid w:val="00C83267"/>
    <w:rsid w:val="00C840BB"/>
    <w:rsid w:val="00C86411"/>
    <w:rsid w:val="00C9551E"/>
    <w:rsid w:val="00C95CA8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5201"/>
    <w:rsid w:val="00D32DBE"/>
    <w:rsid w:val="00D360C0"/>
    <w:rsid w:val="00D425DD"/>
    <w:rsid w:val="00D4566F"/>
    <w:rsid w:val="00D63F28"/>
    <w:rsid w:val="00D766F6"/>
    <w:rsid w:val="00D82B71"/>
    <w:rsid w:val="00D950EC"/>
    <w:rsid w:val="00D95706"/>
    <w:rsid w:val="00D95AA3"/>
    <w:rsid w:val="00D966E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E01B01"/>
    <w:rsid w:val="00E1333A"/>
    <w:rsid w:val="00E15EBA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60BA3"/>
    <w:rsid w:val="00E6110D"/>
    <w:rsid w:val="00E61E40"/>
    <w:rsid w:val="00E6324A"/>
    <w:rsid w:val="00E64DEF"/>
    <w:rsid w:val="00E66AD1"/>
    <w:rsid w:val="00E810B4"/>
    <w:rsid w:val="00E8420F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55607"/>
    <w:rsid w:val="00F57726"/>
    <w:rsid w:val="00F57744"/>
    <w:rsid w:val="00F70D6F"/>
    <w:rsid w:val="00F71DCF"/>
    <w:rsid w:val="00F720BD"/>
    <w:rsid w:val="00F72A35"/>
    <w:rsid w:val="00F754B7"/>
    <w:rsid w:val="00F9147A"/>
    <w:rsid w:val="00F92CD4"/>
    <w:rsid w:val="00FA014D"/>
    <w:rsid w:val="00FA041B"/>
    <w:rsid w:val="00FA71F2"/>
    <w:rsid w:val="00FB0218"/>
    <w:rsid w:val="00FB106F"/>
    <w:rsid w:val="00FB1D20"/>
    <w:rsid w:val="00FB3956"/>
    <w:rsid w:val="00FB4D73"/>
    <w:rsid w:val="00FC0DF8"/>
    <w:rsid w:val="00FE2CF3"/>
    <w:rsid w:val="00FE35DF"/>
    <w:rsid w:val="00FE5C50"/>
    <w:rsid w:val="00FF1437"/>
    <w:rsid w:val="00FF44CC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2020-11-26T13:02:00Z</dcterms:created>
  <dcterms:modified xsi:type="dcterms:W3CDTF">2020-11-26T13:23:00Z</dcterms:modified>
</cp:coreProperties>
</file>