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FD" w:rsidRDefault="004372FD" w:rsidP="004372FD">
      <w:pPr>
        <w:rPr>
          <w:rFonts w:ascii="Calibri" w:eastAsia="Times New Roman" w:hAnsi="Calibri" w:cs="Times New Roman"/>
          <w:lang w:eastAsia="ru-RU"/>
        </w:rPr>
      </w:pPr>
      <w:r w:rsidRPr="004372FD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4EB9DA" wp14:editId="743CD00F">
            <wp:simplePos x="0" y="0"/>
            <wp:positionH relativeFrom="column">
              <wp:posOffset>2713355</wp:posOffset>
            </wp:positionH>
            <wp:positionV relativeFrom="paragraph">
              <wp:posOffset>-467360</wp:posOffset>
            </wp:positionV>
            <wp:extent cx="742950" cy="929640"/>
            <wp:effectExtent l="0" t="0" r="0" b="381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12233" w:rsidRPr="00212233" w:rsidTr="009D7598">
        <w:tc>
          <w:tcPr>
            <w:tcW w:w="9571" w:type="dxa"/>
            <w:gridSpan w:val="2"/>
            <w:hideMark/>
          </w:tcPr>
          <w:p w:rsidR="00212233" w:rsidRPr="00212233" w:rsidRDefault="00212233" w:rsidP="0021223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12233" w:rsidRPr="00212233" w:rsidRDefault="00212233" w:rsidP="0021223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212233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212233" w:rsidRPr="00212233" w:rsidTr="009D7598">
        <w:tc>
          <w:tcPr>
            <w:tcW w:w="9571" w:type="dxa"/>
            <w:gridSpan w:val="2"/>
            <w:hideMark/>
          </w:tcPr>
          <w:p w:rsidR="00212233" w:rsidRPr="00212233" w:rsidRDefault="00212233" w:rsidP="0021223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212233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212233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212233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212233" w:rsidRPr="00212233" w:rsidTr="009D7598">
        <w:tc>
          <w:tcPr>
            <w:tcW w:w="9571" w:type="dxa"/>
            <w:gridSpan w:val="2"/>
          </w:tcPr>
          <w:p w:rsidR="00212233" w:rsidRPr="00212233" w:rsidRDefault="00212233" w:rsidP="00212233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12233">
              <w:rPr>
                <w:b/>
                <w:sz w:val="28"/>
                <w:szCs w:val="28"/>
              </w:rPr>
              <w:t>II</w:t>
            </w:r>
            <w:r w:rsidRPr="00212233">
              <w:rPr>
                <w:b/>
                <w:sz w:val="28"/>
                <w:szCs w:val="28"/>
                <w:lang w:val="en-US"/>
              </w:rPr>
              <w:t>I</w:t>
            </w:r>
            <w:r w:rsidRPr="00212233">
              <w:rPr>
                <w:b/>
                <w:sz w:val="28"/>
                <w:szCs w:val="28"/>
              </w:rPr>
              <w:t xml:space="preserve"> созыва</w:t>
            </w:r>
          </w:p>
          <w:p w:rsidR="00212233" w:rsidRPr="00212233" w:rsidRDefault="00212233" w:rsidP="00212233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12233" w:rsidRPr="00212233" w:rsidRDefault="00212233" w:rsidP="0021223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212233" w:rsidRPr="00212233" w:rsidTr="009D7598">
        <w:tc>
          <w:tcPr>
            <w:tcW w:w="9571" w:type="dxa"/>
            <w:gridSpan w:val="2"/>
          </w:tcPr>
          <w:p w:rsidR="00212233" w:rsidRPr="00212233" w:rsidRDefault="00212233" w:rsidP="00212233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12233">
              <w:rPr>
                <w:b/>
                <w:sz w:val="28"/>
                <w:szCs w:val="28"/>
              </w:rPr>
              <w:t>РЕШЕНИЕ</w:t>
            </w:r>
          </w:p>
          <w:p w:rsidR="00212233" w:rsidRPr="00212233" w:rsidRDefault="00212233" w:rsidP="0021223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212233" w:rsidRPr="00212233" w:rsidTr="009D7598">
        <w:tc>
          <w:tcPr>
            <w:tcW w:w="4785" w:type="dxa"/>
            <w:hideMark/>
          </w:tcPr>
          <w:p w:rsidR="00212233" w:rsidRPr="00212233" w:rsidRDefault="00212233" w:rsidP="00246C23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212233">
              <w:rPr>
                <w:b/>
                <w:sz w:val="28"/>
                <w:szCs w:val="28"/>
              </w:rPr>
              <w:t xml:space="preserve">от </w:t>
            </w:r>
            <w:r w:rsidR="00246C23">
              <w:rPr>
                <w:b/>
                <w:sz w:val="28"/>
                <w:szCs w:val="28"/>
              </w:rPr>
              <w:t>27 сентября</w:t>
            </w:r>
            <w:r w:rsidRPr="00212233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  <w:r w:rsidRPr="0021223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212233" w:rsidRDefault="00212233" w:rsidP="00212233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212233">
              <w:rPr>
                <w:b/>
                <w:sz w:val="28"/>
                <w:szCs w:val="28"/>
              </w:rPr>
              <w:t xml:space="preserve">№ </w:t>
            </w:r>
            <w:r w:rsidR="00246C23">
              <w:rPr>
                <w:b/>
                <w:sz w:val="28"/>
                <w:szCs w:val="28"/>
              </w:rPr>
              <w:t>73-245</w:t>
            </w:r>
          </w:p>
          <w:p w:rsidR="00212233" w:rsidRPr="00212233" w:rsidRDefault="00212233" w:rsidP="00212233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12233" w:rsidRPr="00212233" w:rsidRDefault="00212233" w:rsidP="00212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233" w:rsidRPr="00212233" w:rsidRDefault="00212233" w:rsidP="00212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слушаний по вопросу утверждении правил землепользования и застройки муниципального образования город Советск </w:t>
      </w:r>
      <w:proofErr w:type="spellStart"/>
      <w:r w:rsidRPr="00212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212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212233" w:rsidRPr="00212233" w:rsidRDefault="00212233" w:rsidP="002122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233" w:rsidRPr="00212233" w:rsidRDefault="00212233" w:rsidP="00212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28 Федерального закона РФ от 06.10.2003 г. № 131-ФЗ «Об общих принципах организации местного самоуправления </w:t>
      </w:r>
      <w:proofErr w:type="gramStart"/>
      <w:r w:rsidRPr="002122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1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Федерации», ст. 46 Градостроительного кодекса РФ, на основании Устава муниципального образования город Советск </w:t>
      </w:r>
      <w:proofErr w:type="spellStart"/>
      <w:r w:rsidRPr="002122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21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решения Собрания депутатов муниципального образования город Советск </w:t>
      </w:r>
      <w:proofErr w:type="spellStart"/>
      <w:r w:rsidRPr="002122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21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21.11.2006 г. № 17-1 «О Положении «Об организации и проведении публичных слушаний в муниципальном образовании город Советск», Собрание депутатов МО г. Советск </w:t>
      </w:r>
      <w:proofErr w:type="spellStart"/>
      <w:r w:rsidRPr="002122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21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212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  <w:proofErr w:type="gramEnd"/>
    </w:p>
    <w:p w:rsidR="00212233" w:rsidRPr="00212233" w:rsidRDefault="00212233" w:rsidP="00212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в муниципальном образовании город Советск </w:t>
      </w:r>
      <w:proofErr w:type="spellStart"/>
      <w:r w:rsidRPr="002122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21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</w:t>
      </w:r>
      <w:r w:rsidR="003C1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 ноября</w:t>
      </w:r>
      <w:r w:rsidRPr="00212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C1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года в 15-3</w:t>
      </w:r>
      <w:r w:rsidRPr="00212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1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по вопросу рассмотрения проекта «Об утверждении правил землепользования и застройки муниципального образования город Советск </w:t>
      </w:r>
      <w:proofErr w:type="spellStart"/>
      <w:r w:rsidRPr="002122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21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212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21223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212233" w:rsidRPr="00212233" w:rsidRDefault="00212233" w:rsidP="00212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2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место проведения слушаний – г. Советск, пл. Советов, д. 1, зал заседаний.</w:t>
      </w:r>
    </w:p>
    <w:p w:rsidR="00212233" w:rsidRPr="00212233" w:rsidRDefault="00212233" w:rsidP="00212233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1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предложения и замечания по вопросу </w:t>
      </w:r>
      <w:r w:rsidR="003C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</w:t>
      </w:r>
      <w:r w:rsidRPr="0021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землепользования и застройки муниципального образования город Советск </w:t>
      </w:r>
      <w:proofErr w:type="spellStart"/>
      <w:r w:rsidRPr="002122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21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принимаются комиссией по подготовке и проведению публичных слушаний из </w:t>
      </w:r>
      <w:r w:rsidR="0078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четырех </w:t>
      </w:r>
      <w:r w:rsidRPr="0021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Pr="00212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3C1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 ноября</w:t>
      </w:r>
      <w:r w:rsidRPr="00212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C1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12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с 8-30 до 16-30</w:t>
      </w:r>
      <w:r w:rsidRPr="0021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Советск, пл. Советов, д. 1 (приемная главы администрации) (приложение 2).</w:t>
      </w:r>
      <w:proofErr w:type="gramEnd"/>
    </w:p>
    <w:p w:rsidR="00212233" w:rsidRPr="00212233" w:rsidRDefault="00212233" w:rsidP="00212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233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Установить место расположения комиссии по подготовке и проведению публичных слушаний</w:t>
      </w:r>
      <w:r w:rsidRPr="00212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город Советск, площадь Советов, дом 1, приемная главы администрации. Провести первое заседание комиссии </w:t>
      </w:r>
      <w:r w:rsidRPr="00212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</w:t>
      </w:r>
      <w:r w:rsidR="003C1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12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3C1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1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C172B" w:rsidRPr="003C172B" w:rsidRDefault="003C172B" w:rsidP="003C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Настоящее решение обнародовать на информационном стенде администрации МО г. Советск </w:t>
      </w:r>
      <w:proofErr w:type="spellStart"/>
      <w:r w:rsidRPr="003C172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3C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Советск, пл. </w:t>
      </w:r>
      <w:r w:rsidRPr="003C17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Советов, д. 1  и разместить на официальном сайте МО г. Советск в сети Интернет.</w:t>
      </w:r>
    </w:p>
    <w:p w:rsidR="003C172B" w:rsidRPr="003C172B" w:rsidRDefault="003C172B" w:rsidP="003C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3C1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C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3C172B" w:rsidRPr="003C172B" w:rsidRDefault="003C172B" w:rsidP="003C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2B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Настоящее решение вступает в силу со дня обнародования.</w:t>
      </w:r>
    </w:p>
    <w:p w:rsidR="003C172B" w:rsidRPr="003C172B" w:rsidRDefault="003C172B" w:rsidP="003C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2B" w:rsidRPr="003C172B" w:rsidRDefault="003C172B" w:rsidP="003C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233" w:rsidRPr="00212233" w:rsidRDefault="00212233" w:rsidP="00212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233" w:rsidRPr="00212233" w:rsidRDefault="00212233" w:rsidP="00212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233" w:rsidRPr="00212233" w:rsidRDefault="00212233" w:rsidP="00212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</w:t>
      </w:r>
      <w:r w:rsidR="003C172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А. Глазков</w:t>
      </w:r>
    </w:p>
    <w:p w:rsidR="00212233" w:rsidRPr="00212233" w:rsidRDefault="00212233" w:rsidP="00212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Советск </w:t>
      </w:r>
      <w:proofErr w:type="spellStart"/>
      <w:r w:rsidRPr="002122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21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3C172B" w:rsidRDefault="003C172B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372FD" w:rsidRPr="004372FD" w:rsidTr="00A3178E">
        <w:tc>
          <w:tcPr>
            <w:tcW w:w="9571" w:type="dxa"/>
            <w:gridSpan w:val="2"/>
            <w:hideMark/>
          </w:tcPr>
          <w:p w:rsidR="003C172B" w:rsidRPr="003C172B" w:rsidRDefault="003C172B" w:rsidP="003C172B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3C172B">
              <w:rPr>
                <w:sz w:val="28"/>
                <w:szCs w:val="28"/>
              </w:rPr>
              <w:lastRenderedPageBreak/>
              <w:t xml:space="preserve">Приложение 1 </w:t>
            </w:r>
          </w:p>
          <w:p w:rsidR="003C172B" w:rsidRPr="003C172B" w:rsidRDefault="003C172B" w:rsidP="003C172B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3C172B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4372FD" w:rsidRPr="003C172B" w:rsidRDefault="003C172B" w:rsidP="003C172B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3C172B">
              <w:rPr>
                <w:sz w:val="28"/>
                <w:szCs w:val="28"/>
              </w:rPr>
              <w:t xml:space="preserve">МО г. Советск </w:t>
            </w:r>
            <w:proofErr w:type="spellStart"/>
            <w:r w:rsidRPr="003C172B">
              <w:rPr>
                <w:sz w:val="28"/>
                <w:szCs w:val="28"/>
              </w:rPr>
              <w:t>Щекинского</w:t>
            </w:r>
            <w:proofErr w:type="spellEnd"/>
            <w:r w:rsidRPr="003C172B">
              <w:rPr>
                <w:sz w:val="28"/>
                <w:szCs w:val="28"/>
              </w:rPr>
              <w:t xml:space="preserve"> района</w:t>
            </w:r>
          </w:p>
          <w:p w:rsidR="003C172B" w:rsidRPr="003C172B" w:rsidRDefault="00246C23" w:rsidP="003C172B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 сентября </w:t>
            </w:r>
            <w:r w:rsidR="003C172B" w:rsidRPr="003C172B">
              <w:rPr>
                <w:sz w:val="28"/>
                <w:szCs w:val="28"/>
              </w:rPr>
              <w:t xml:space="preserve">2018 № </w:t>
            </w:r>
            <w:r>
              <w:rPr>
                <w:sz w:val="28"/>
                <w:szCs w:val="28"/>
              </w:rPr>
              <w:t>73-245</w:t>
            </w:r>
          </w:p>
          <w:p w:rsidR="00212233" w:rsidRPr="003C172B" w:rsidRDefault="00212233" w:rsidP="003C172B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  <w:p w:rsidR="00212233" w:rsidRPr="003C172B" w:rsidRDefault="003C172B" w:rsidP="004372F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3C172B">
              <w:rPr>
                <w:rFonts w:ascii="Calibri" w:hAnsi="Calibri"/>
                <w:noProof/>
              </w:rPr>
              <w:drawing>
                <wp:anchor distT="0" distB="0" distL="114300" distR="114300" simplePos="0" relativeHeight="251661312" behindDoc="0" locked="0" layoutInCell="1" allowOverlap="1" wp14:anchorId="7BCCC097" wp14:editId="79055571">
                  <wp:simplePos x="0" y="0"/>
                  <wp:positionH relativeFrom="column">
                    <wp:posOffset>2665730</wp:posOffset>
                  </wp:positionH>
                  <wp:positionV relativeFrom="paragraph">
                    <wp:posOffset>81915</wp:posOffset>
                  </wp:positionV>
                  <wp:extent cx="742950" cy="929640"/>
                  <wp:effectExtent l="0" t="0" r="0" b="3810"/>
                  <wp:wrapNone/>
                  <wp:docPr id="2" name="Рисунок 8" descr="Советск ГП_4_герб цвет с В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оветск ГП_4_герб цвет с В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29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2233" w:rsidRPr="003C172B" w:rsidRDefault="00212233" w:rsidP="004372F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3C172B" w:rsidRPr="003C172B" w:rsidRDefault="003C172B" w:rsidP="004372F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3C172B" w:rsidRPr="003C172B" w:rsidRDefault="003C172B" w:rsidP="004372F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3C172B" w:rsidRPr="003C172B" w:rsidRDefault="003C172B" w:rsidP="004372F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4372FD" w:rsidRPr="003C172B" w:rsidRDefault="004372FD" w:rsidP="004372F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3C172B">
              <w:rPr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4372FD" w:rsidRPr="004372FD" w:rsidTr="00A3178E">
        <w:tc>
          <w:tcPr>
            <w:tcW w:w="9571" w:type="dxa"/>
            <w:gridSpan w:val="2"/>
            <w:hideMark/>
          </w:tcPr>
          <w:p w:rsidR="004372FD" w:rsidRPr="003C172B" w:rsidRDefault="004372FD" w:rsidP="004372F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3C172B">
              <w:rPr>
                <w:sz w:val="28"/>
                <w:szCs w:val="28"/>
              </w:rPr>
              <w:t xml:space="preserve">город Советск </w:t>
            </w:r>
            <w:proofErr w:type="spellStart"/>
            <w:r w:rsidRPr="003C172B">
              <w:rPr>
                <w:sz w:val="28"/>
                <w:szCs w:val="28"/>
              </w:rPr>
              <w:t>Щекинского</w:t>
            </w:r>
            <w:proofErr w:type="spellEnd"/>
            <w:r w:rsidRPr="003C172B">
              <w:rPr>
                <w:sz w:val="28"/>
                <w:szCs w:val="28"/>
              </w:rPr>
              <w:t xml:space="preserve"> района</w:t>
            </w:r>
          </w:p>
        </w:tc>
      </w:tr>
      <w:tr w:rsidR="004372FD" w:rsidRPr="004372FD" w:rsidTr="00A3178E">
        <w:tc>
          <w:tcPr>
            <w:tcW w:w="9571" w:type="dxa"/>
            <w:gridSpan w:val="2"/>
          </w:tcPr>
          <w:p w:rsidR="004372FD" w:rsidRPr="003C172B" w:rsidRDefault="004372FD" w:rsidP="004372FD">
            <w:pPr>
              <w:ind w:firstLine="709"/>
              <w:jc w:val="center"/>
              <w:rPr>
                <w:sz w:val="28"/>
                <w:szCs w:val="28"/>
              </w:rPr>
            </w:pPr>
            <w:r w:rsidRPr="003C172B">
              <w:rPr>
                <w:sz w:val="28"/>
                <w:szCs w:val="28"/>
              </w:rPr>
              <w:t>II</w:t>
            </w:r>
            <w:r w:rsidRPr="003C172B">
              <w:rPr>
                <w:sz w:val="28"/>
                <w:szCs w:val="28"/>
                <w:lang w:val="en-US"/>
              </w:rPr>
              <w:t>I</w:t>
            </w:r>
            <w:r w:rsidRPr="003C172B">
              <w:rPr>
                <w:sz w:val="28"/>
                <w:szCs w:val="28"/>
              </w:rPr>
              <w:t xml:space="preserve"> созыва</w:t>
            </w:r>
          </w:p>
          <w:p w:rsidR="004372FD" w:rsidRPr="003C172B" w:rsidRDefault="004372FD" w:rsidP="004372FD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4372FD" w:rsidRPr="003C172B" w:rsidRDefault="003C172B" w:rsidP="004372F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3C172B">
              <w:rPr>
                <w:sz w:val="28"/>
                <w:szCs w:val="28"/>
              </w:rPr>
              <w:t>ПРОЕКТ</w:t>
            </w:r>
          </w:p>
        </w:tc>
      </w:tr>
      <w:tr w:rsidR="004372FD" w:rsidRPr="004372FD" w:rsidTr="00A3178E">
        <w:tc>
          <w:tcPr>
            <w:tcW w:w="9571" w:type="dxa"/>
            <w:gridSpan w:val="2"/>
          </w:tcPr>
          <w:p w:rsidR="004372FD" w:rsidRPr="003C172B" w:rsidRDefault="004372FD" w:rsidP="004372FD">
            <w:pPr>
              <w:ind w:firstLine="709"/>
              <w:jc w:val="center"/>
              <w:rPr>
                <w:sz w:val="28"/>
                <w:szCs w:val="28"/>
              </w:rPr>
            </w:pPr>
            <w:r w:rsidRPr="003C172B">
              <w:rPr>
                <w:sz w:val="28"/>
                <w:szCs w:val="28"/>
              </w:rPr>
              <w:t>РЕШЕНИЕ</w:t>
            </w:r>
          </w:p>
          <w:p w:rsidR="004372FD" w:rsidRPr="003C172B" w:rsidRDefault="004372FD" w:rsidP="004372F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4372FD" w:rsidRPr="004372FD" w:rsidTr="00A3178E">
        <w:tc>
          <w:tcPr>
            <w:tcW w:w="4785" w:type="dxa"/>
            <w:hideMark/>
          </w:tcPr>
          <w:p w:rsidR="004372FD" w:rsidRPr="003C172B" w:rsidRDefault="004372FD" w:rsidP="0060194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3C172B">
              <w:rPr>
                <w:sz w:val="28"/>
                <w:szCs w:val="28"/>
              </w:rPr>
              <w:t xml:space="preserve">от </w:t>
            </w:r>
            <w:r w:rsidR="00601948" w:rsidRPr="003C172B">
              <w:rPr>
                <w:sz w:val="28"/>
                <w:szCs w:val="28"/>
              </w:rPr>
              <w:t>______________</w:t>
            </w:r>
            <w:r w:rsidRPr="003C172B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4786" w:type="dxa"/>
            <w:hideMark/>
          </w:tcPr>
          <w:p w:rsidR="004372FD" w:rsidRPr="003C172B" w:rsidRDefault="004372FD" w:rsidP="0060194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3C172B">
              <w:rPr>
                <w:sz w:val="28"/>
                <w:szCs w:val="28"/>
              </w:rPr>
              <w:t xml:space="preserve">№ </w:t>
            </w:r>
            <w:r w:rsidR="00601948" w:rsidRPr="003C172B">
              <w:rPr>
                <w:sz w:val="28"/>
                <w:szCs w:val="28"/>
              </w:rPr>
              <w:t>__________</w:t>
            </w:r>
          </w:p>
          <w:p w:rsidR="00601948" w:rsidRPr="003C172B" w:rsidRDefault="00601948" w:rsidP="0060194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404BC7" w:rsidRPr="004372FD" w:rsidRDefault="00404BC7" w:rsidP="00437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A8" w:rsidRDefault="001C682B" w:rsidP="00FA24A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</w:t>
      </w:r>
      <w:r w:rsidR="003C172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 утверждении П</w:t>
      </w:r>
      <w:r w:rsidR="00FA24A8" w:rsidRPr="00FA24A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равил землепользования и застройки муниципального образования город Советск </w:t>
      </w:r>
      <w:proofErr w:type="spellStart"/>
      <w:r w:rsidR="003C172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="003C172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3C172B" w:rsidRPr="00FA24A8" w:rsidRDefault="003C172B" w:rsidP="00FA24A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A24A8" w:rsidRP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Градостроительным Кодексом Российской Федерации, земельным кодексом Российской Федерации, Федеральным законом                       от 06.10.2003 № 131-ФЗ «Об общих принципах организации местного самоуправления в Российской Федерации», Законом Тульской области                    от 29.12.2006 № 785-ЗТО «О градостроительной деятельности в Тульской области», руководствуясь Уставом муниципального образования город Советск </w:t>
      </w:r>
      <w:proofErr w:type="spellStart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Собрание депутатов муниципального образования город Советск </w:t>
      </w:r>
      <w:proofErr w:type="spellStart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FA2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</w:p>
    <w:p w:rsidR="005C0B4F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C0B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="005C0B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муниципального образования г</w:t>
      </w:r>
      <w:r w:rsidR="005C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 Советск </w:t>
      </w:r>
      <w:proofErr w:type="spellStart"/>
      <w:r w:rsidR="005C0B4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5C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(приложение).</w:t>
      </w:r>
    </w:p>
    <w:p w:rsidR="00C96B42" w:rsidRDefault="00C96B42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№ 54-133 от 25.08.2011 г. «</w:t>
      </w:r>
      <w:r w:rsidRPr="00C9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землепользования и застройки муниципального образования город Советск </w:t>
      </w:r>
      <w:proofErr w:type="spellStart"/>
      <w:r w:rsidRPr="00C96B4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C9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силу.</w:t>
      </w:r>
    </w:p>
    <w:p w:rsidR="00FA24A8" w:rsidRP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обнародовать на информационном стенде по адресу: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Советск, </w:t>
      </w: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Советов, д.1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(здание администрации) и   разместить на официальном Портале муниципального образования город Советск </w:t>
      </w:r>
      <w:proofErr w:type="spellStart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«Интернет».</w:t>
      </w:r>
    </w:p>
    <w:p w:rsidR="00FA24A8" w:rsidRP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обнародования.</w:t>
      </w:r>
    </w:p>
    <w:p w:rsidR="00FA24A8" w:rsidRP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4A8" w:rsidRP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A8" w:rsidRP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20827" w:rsidRPr="00D20827" w:rsidRDefault="00FA24A8" w:rsidP="00C96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Советск </w:t>
      </w:r>
      <w:proofErr w:type="spellStart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Глазков</w:t>
      </w:r>
      <w:r w:rsidR="00404BC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20827" w:rsidRPr="00D20827" w:rsidRDefault="00D20827" w:rsidP="00D208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8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Приложение 2</w:t>
      </w:r>
    </w:p>
    <w:p w:rsidR="00D20827" w:rsidRPr="00D20827" w:rsidRDefault="00D20827" w:rsidP="00D208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8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D20827" w:rsidRPr="00D20827" w:rsidRDefault="00D20827" w:rsidP="00D208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8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20827" w:rsidRPr="00D20827" w:rsidRDefault="00D20827" w:rsidP="00D208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Советск </w:t>
      </w:r>
      <w:proofErr w:type="spellStart"/>
      <w:r w:rsidRPr="00D2082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D2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D20827" w:rsidRPr="00D20827" w:rsidRDefault="00D20827" w:rsidP="00D208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4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сентября </w:t>
      </w:r>
      <w:bookmarkStart w:id="0" w:name="_GoBack"/>
      <w:bookmarkEnd w:id="0"/>
      <w:r w:rsidRPr="00D2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№ </w:t>
      </w:r>
      <w:r w:rsidR="00246C23">
        <w:rPr>
          <w:rFonts w:ascii="Times New Roman" w:eastAsia="Times New Roman" w:hAnsi="Times New Roman" w:cs="Times New Roman"/>
          <w:sz w:val="28"/>
          <w:szCs w:val="28"/>
          <w:lang w:eastAsia="ru-RU"/>
        </w:rPr>
        <w:t>73-245</w:t>
      </w:r>
    </w:p>
    <w:p w:rsidR="00D20827" w:rsidRPr="00D20827" w:rsidRDefault="00D20827" w:rsidP="00D20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827" w:rsidRPr="00D20827" w:rsidRDefault="00D20827" w:rsidP="00D20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827" w:rsidRPr="00D20827" w:rsidRDefault="00D20827" w:rsidP="00D208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D20827" w:rsidRDefault="00D20827" w:rsidP="00D20827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20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подготовке и проведению публичных слушаний по проекту решения Собрания депутатов муниципального образования город Советск </w:t>
      </w:r>
      <w:proofErr w:type="spellStart"/>
      <w:r w:rsidRPr="00D20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D20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 утверждении П</w:t>
      </w:r>
      <w:r w:rsidRPr="00FA24A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равил землепользования и застройки муниципального образования город Советск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района»</w:t>
      </w:r>
    </w:p>
    <w:p w:rsidR="00D20827" w:rsidRPr="00D20827" w:rsidRDefault="00D20827" w:rsidP="00D208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827" w:rsidRPr="00D20827" w:rsidRDefault="00D20827" w:rsidP="00D208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1"/>
        <w:gridCol w:w="6233"/>
      </w:tblGrid>
      <w:tr w:rsidR="00D20827" w:rsidRPr="00D20827" w:rsidTr="009D75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27" w:rsidRPr="00D20827" w:rsidRDefault="00D20827" w:rsidP="00D20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8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208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208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27" w:rsidRPr="00D20827" w:rsidRDefault="00D20827" w:rsidP="00D20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8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27" w:rsidRPr="00D20827" w:rsidRDefault="00D20827" w:rsidP="00D20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8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Статус, должность</w:t>
            </w:r>
          </w:p>
        </w:tc>
      </w:tr>
      <w:tr w:rsidR="00D20827" w:rsidRPr="00D20827" w:rsidTr="009D75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27" w:rsidRPr="00D20827" w:rsidRDefault="00D20827" w:rsidP="00D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27" w:rsidRPr="00D20827" w:rsidRDefault="00787907" w:rsidP="00D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 Н. А.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27" w:rsidRPr="00D20827" w:rsidRDefault="00D20827" w:rsidP="00D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Собрания депутатов МО г. Советск </w:t>
            </w:r>
            <w:proofErr w:type="spellStart"/>
            <w:r w:rsidRPr="00D2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D2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D20827" w:rsidRPr="00D20827" w:rsidTr="009D75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27" w:rsidRPr="00D20827" w:rsidRDefault="00D20827" w:rsidP="00D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27" w:rsidRPr="00D20827" w:rsidRDefault="00787907" w:rsidP="00D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Н. Н.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27" w:rsidRPr="00D20827" w:rsidRDefault="00787907" w:rsidP="00D20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отдела по </w:t>
            </w:r>
            <w:proofErr w:type="spellStart"/>
            <w:proofErr w:type="gramStart"/>
            <w:r w:rsidRPr="00D2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spellEnd"/>
            <w:proofErr w:type="gramEnd"/>
            <w:r w:rsidRPr="00D2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административно-правовым вопросам и земельно-имущественным отношениям</w:t>
            </w:r>
          </w:p>
        </w:tc>
      </w:tr>
      <w:tr w:rsidR="00D20827" w:rsidRPr="00D20827" w:rsidTr="009D75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27" w:rsidRPr="00D20827" w:rsidRDefault="00D20827" w:rsidP="00D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27" w:rsidRPr="00D20827" w:rsidRDefault="00787907" w:rsidP="00D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Ю.</w:t>
            </w:r>
            <w:r w:rsidR="00D20827" w:rsidRPr="00D2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27" w:rsidRPr="00D20827" w:rsidRDefault="00D20827" w:rsidP="0078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</w:t>
            </w:r>
            <w:r w:rsidR="0078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финансовым отношениям и муниципальному заказу</w:t>
            </w:r>
          </w:p>
        </w:tc>
      </w:tr>
      <w:tr w:rsidR="00D20827" w:rsidRPr="00D20827" w:rsidTr="009D7598">
        <w:trPr>
          <w:trHeight w:val="7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27" w:rsidRPr="00D20827" w:rsidRDefault="00D20827" w:rsidP="00D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0827" w:rsidRPr="00D20827" w:rsidRDefault="00D20827" w:rsidP="00D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27" w:rsidRPr="00D20827" w:rsidRDefault="00787907" w:rsidP="00D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Холаимова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В.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27" w:rsidRPr="00D20827" w:rsidRDefault="00D20827" w:rsidP="00D20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Собрания депутатов МО г. Советск </w:t>
            </w:r>
            <w:proofErr w:type="spellStart"/>
            <w:r w:rsidRPr="00D2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D20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404BC7" w:rsidRDefault="00404B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A0"/>
    <w:rsid w:val="000256FB"/>
    <w:rsid w:val="0003771A"/>
    <w:rsid w:val="000626A0"/>
    <w:rsid w:val="001271BF"/>
    <w:rsid w:val="001C682B"/>
    <w:rsid w:val="00212233"/>
    <w:rsid w:val="0022383B"/>
    <w:rsid w:val="00235FB2"/>
    <w:rsid w:val="00246C23"/>
    <w:rsid w:val="00300365"/>
    <w:rsid w:val="003116A3"/>
    <w:rsid w:val="003C172B"/>
    <w:rsid w:val="00404BC7"/>
    <w:rsid w:val="004372FD"/>
    <w:rsid w:val="00561D14"/>
    <w:rsid w:val="005C0B4F"/>
    <w:rsid w:val="00601948"/>
    <w:rsid w:val="00650357"/>
    <w:rsid w:val="006D4CD8"/>
    <w:rsid w:val="00731965"/>
    <w:rsid w:val="00787907"/>
    <w:rsid w:val="00867227"/>
    <w:rsid w:val="008920D3"/>
    <w:rsid w:val="008B6DE8"/>
    <w:rsid w:val="00903567"/>
    <w:rsid w:val="00953378"/>
    <w:rsid w:val="00A07070"/>
    <w:rsid w:val="00A713EE"/>
    <w:rsid w:val="00B950DB"/>
    <w:rsid w:val="00C63361"/>
    <w:rsid w:val="00C96B42"/>
    <w:rsid w:val="00CF7CAD"/>
    <w:rsid w:val="00D20827"/>
    <w:rsid w:val="00D213EF"/>
    <w:rsid w:val="00D30E5D"/>
    <w:rsid w:val="00EA59F0"/>
    <w:rsid w:val="00F03AE0"/>
    <w:rsid w:val="00F87FBA"/>
    <w:rsid w:val="00FA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B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6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B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6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2018-09-27T14:00:00Z</cp:lastPrinted>
  <dcterms:created xsi:type="dcterms:W3CDTF">2018-06-21T09:06:00Z</dcterms:created>
  <dcterms:modified xsi:type="dcterms:W3CDTF">2018-10-03T12:50:00Z</dcterms:modified>
</cp:coreProperties>
</file>