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851"/>
        <w:gridCol w:w="3969"/>
      </w:tblGrid>
      <w:tr w:rsidR="00956367" w:rsidRPr="00C51410" w:rsidTr="00956367">
        <w:trPr>
          <w:trHeight w:val="5542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851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956367" w:rsidRPr="00F76E8D" w:rsidRDefault="00956367" w:rsidP="00956367">
            <w:pPr>
              <w:jc w:val="right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EF2248">
              <w:rPr>
                <w:rFonts w:ascii="PT Astra Serif" w:hAnsi="PT Astra Serif"/>
                <w:b/>
                <w:sz w:val="32"/>
                <w:szCs w:val="32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Главе</w:t>
            </w:r>
            <w:r w:rsidRPr="00F76E8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956367" w:rsidRPr="00F76E8D" w:rsidRDefault="00956367" w:rsidP="0095636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Щекинский</w:t>
            </w:r>
            <w:proofErr w:type="spellEnd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956367" w:rsidRPr="00F76E8D" w:rsidRDefault="00956367" w:rsidP="00956367">
            <w:pPr>
              <w:jc w:val="right"/>
              <w:rPr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А.С.Гамбургу</w:t>
            </w:r>
          </w:p>
          <w:p w:rsidR="00956367" w:rsidRPr="00F76E8D" w:rsidRDefault="00956367" w:rsidP="00956367">
            <w:pPr>
              <w:jc w:val="both"/>
              <w:rPr>
                <w:b/>
                <w:sz w:val="28"/>
                <w:szCs w:val="28"/>
              </w:rPr>
            </w:pPr>
          </w:p>
          <w:p w:rsidR="00956367" w:rsidRPr="00EF2248" w:rsidRDefault="00956367" w:rsidP="00956367">
            <w:pPr>
              <w:jc w:val="both"/>
              <w:rPr>
                <w:b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956367" w:rsidRPr="00EF2248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081E09" w:rsidRPr="00EF2248" w:rsidRDefault="00085DBA" w:rsidP="00085DB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Щекинского района направляет график встреч с населением главы администрации муниципального образования город </w:t>
      </w:r>
      <w:r w:rsidR="00BB097E">
        <w:rPr>
          <w:rFonts w:ascii="PT Astra Serif" w:hAnsi="PT Astra Serif"/>
          <w:sz w:val="24"/>
          <w:szCs w:val="24"/>
        </w:rPr>
        <w:t>С</w:t>
      </w:r>
      <w:r w:rsidR="00081E09">
        <w:rPr>
          <w:rFonts w:ascii="PT Astra Serif" w:hAnsi="PT Astra Serif"/>
          <w:sz w:val="24"/>
          <w:szCs w:val="24"/>
        </w:rPr>
        <w:t>ове</w:t>
      </w:r>
      <w:r w:rsidR="00F92729">
        <w:rPr>
          <w:rFonts w:ascii="PT Astra Serif" w:hAnsi="PT Astra Serif"/>
          <w:sz w:val="24"/>
          <w:szCs w:val="24"/>
        </w:rPr>
        <w:t>тск Щекинского района на август</w:t>
      </w:r>
      <w:r w:rsidR="00081E09">
        <w:rPr>
          <w:rFonts w:ascii="PT Astra Serif" w:hAnsi="PT Astra Serif"/>
          <w:sz w:val="24"/>
          <w:szCs w:val="24"/>
        </w:rPr>
        <w:t xml:space="preserve">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984"/>
        <w:gridCol w:w="2325"/>
        <w:gridCol w:w="2778"/>
      </w:tblGrid>
      <w:tr w:rsidR="00085DBA" w:rsidRPr="00296938" w:rsidTr="00210582">
        <w:trPr>
          <w:trHeight w:val="423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085DBA" w:rsidRPr="00296938" w:rsidTr="00210582">
        <w:trPr>
          <w:trHeight w:val="300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5DBA" w:rsidRPr="00296938" w:rsidTr="00210582">
        <w:trPr>
          <w:trHeight w:val="1108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F92729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085DBA" w:rsidRPr="00EF2248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397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F92729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81E0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1114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F92729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B097E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956367" w:rsidRPr="00EF2248" w:rsidTr="00ED1EB3">
        <w:trPr>
          <w:trHeight w:val="397"/>
        </w:trPr>
        <w:tc>
          <w:tcPr>
            <w:tcW w:w="1526" w:type="dxa"/>
            <w:shd w:val="clear" w:color="auto" w:fill="auto"/>
          </w:tcPr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956367" w:rsidRPr="00EF2248" w:rsidRDefault="00F92729" w:rsidP="00ED1EB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24.08</w:t>
            </w:r>
            <w:r w:rsidR="00956367">
              <w:rPr>
                <w:color w:val="000000"/>
              </w:rPr>
              <w:t>.22</w:t>
            </w:r>
            <w:r w:rsidR="00956367" w:rsidRPr="00EF2248">
              <w:rPr>
                <w:color w:val="000000"/>
              </w:rPr>
              <w:t>г.</w:t>
            </w:r>
          </w:p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956367" w:rsidRPr="00EF2248" w:rsidRDefault="00956367" w:rsidP="00ED1EB3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956367" w:rsidRPr="00EF2248" w:rsidRDefault="00956367" w:rsidP="00ED1EB3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F92729" w:rsidRPr="00EF2248" w:rsidTr="00F92729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29" w:rsidRPr="00EF2248" w:rsidRDefault="00F92729" w:rsidP="008212C7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29" w:rsidRPr="00EF2248" w:rsidRDefault="00F92729" w:rsidP="008212C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.08.22</w:t>
            </w:r>
            <w:r w:rsidRPr="00EF2248">
              <w:rPr>
                <w:color w:val="000000"/>
              </w:rPr>
              <w:t>г.</w:t>
            </w:r>
          </w:p>
          <w:p w:rsidR="00F92729" w:rsidRPr="00EF2248" w:rsidRDefault="00F92729" w:rsidP="008212C7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29" w:rsidRPr="00EF2248" w:rsidRDefault="00F92729" w:rsidP="008212C7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9" w:rsidRPr="00EF2248" w:rsidRDefault="00F92729" w:rsidP="008212C7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29" w:rsidRPr="00EF2248" w:rsidRDefault="00F92729" w:rsidP="008212C7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085DBA" w:rsidRPr="00EF2248" w:rsidRDefault="00085DBA" w:rsidP="00085DBA">
      <w:pPr>
        <w:rPr>
          <w:sz w:val="24"/>
          <w:szCs w:val="24"/>
        </w:rPr>
      </w:pPr>
      <w:r w:rsidRPr="00EF224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F2248">
        <w:rPr>
          <w:sz w:val="24"/>
          <w:szCs w:val="24"/>
        </w:rPr>
        <w:t xml:space="preserve"> муниципального образования город Советск </w:t>
      </w:r>
      <w:r>
        <w:rPr>
          <w:sz w:val="24"/>
          <w:szCs w:val="24"/>
        </w:rPr>
        <w:t xml:space="preserve">                                                                         </w:t>
      </w:r>
      <w:r w:rsidRPr="00EF2248">
        <w:rPr>
          <w:sz w:val="24"/>
          <w:szCs w:val="24"/>
        </w:rPr>
        <w:t xml:space="preserve">Щекинского района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F2248">
        <w:rPr>
          <w:sz w:val="24"/>
          <w:szCs w:val="24"/>
        </w:rPr>
        <w:t>Г.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В.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Андропов</w:t>
      </w:r>
    </w:p>
    <w:p w:rsidR="00956367" w:rsidRDefault="00956367" w:rsidP="00085DBA"/>
    <w:p w:rsidR="00085DBA" w:rsidRPr="00EF2248" w:rsidRDefault="00956367" w:rsidP="00085DBA">
      <w:bookmarkStart w:id="0" w:name="_GoBack"/>
      <w:bookmarkEnd w:id="0"/>
      <w:proofErr w:type="spellStart"/>
      <w:proofErr w:type="gramStart"/>
      <w:r>
        <w:t>ис</w:t>
      </w:r>
      <w:r w:rsidR="00085DBA" w:rsidRPr="00EF2248">
        <w:t>п</w:t>
      </w:r>
      <w:proofErr w:type="spellEnd"/>
      <w:proofErr w:type="gramEnd"/>
      <w:r w:rsidR="00085DBA" w:rsidRPr="00EF2248">
        <w:t>:</w:t>
      </w:r>
      <w:r w:rsidR="007E3C1F">
        <w:t xml:space="preserve"> </w:t>
      </w:r>
      <w:proofErr w:type="spellStart"/>
      <w:r w:rsidR="00085DBA" w:rsidRPr="00EF2248">
        <w:t>Бакиева</w:t>
      </w:r>
      <w:proofErr w:type="spellEnd"/>
      <w:r w:rsidR="00085DBA" w:rsidRPr="00EF2248">
        <w:t xml:space="preserve"> А.Х.   </w:t>
      </w:r>
      <w:r w:rsidR="00085DBA">
        <w:t xml:space="preserve">                              </w:t>
      </w:r>
      <w:r w:rsidR="00085DBA" w:rsidRPr="00EF2248">
        <w:t xml:space="preserve">                                                                                                                                 тел:74-137</w:t>
      </w:r>
    </w:p>
    <w:p w:rsidR="00085DBA" w:rsidRDefault="00085DBA" w:rsidP="00085DBA">
      <w:pPr>
        <w:jc w:val="both"/>
        <w:rPr>
          <w:rFonts w:ascii="PT Astra Serif" w:hAnsi="PT Astra Serif"/>
          <w:sz w:val="28"/>
          <w:szCs w:val="28"/>
        </w:rPr>
      </w:pPr>
    </w:p>
    <w:sectPr w:rsidR="00085DBA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2022-03-09T07:43:00Z</cp:lastPrinted>
  <dcterms:created xsi:type="dcterms:W3CDTF">2021-10-12T06:04:00Z</dcterms:created>
  <dcterms:modified xsi:type="dcterms:W3CDTF">2022-06-20T11:22:00Z</dcterms:modified>
</cp:coreProperties>
</file>