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422CF0" w:rsidTr="00422CF0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422CF0" w:rsidRPr="00B365E2" w:rsidTr="004934C9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22CF0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422CF0" w:rsidRPr="00B365E2" w:rsidTr="004934C9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422CF0" w:rsidRPr="00B365E2" w:rsidRDefault="00422CF0" w:rsidP="004934C9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422CF0" w:rsidRPr="00B365E2" w:rsidRDefault="00422CF0" w:rsidP="004934C9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362"/>
              </w:trPr>
              <w:tc>
                <w:tcPr>
                  <w:tcW w:w="4747" w:type="dxa"/>
                </w:tcPr>
                <w:p w:rsidR="00422CF0" w:rsidRPr="00B365E2" w:rsidRDefault="008176C0" w:rsidP="00E62827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29 мая </w:t>
                  </w:r>
                  <w:r w:rsidR="00E62827">
                    <w:rPr>
                      <w:sz w:val="28"/>
                      <w:szCs w:val="28"/>
                    </w:rPr>
                    <w:t>2017</w:t>
                  </w:r>
                  <w:r w:rsidR="00422CF0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422CF0" w:rsidRPr="00B365E2" w:rsidRDefault="00422CF0" w:rsidP="008176C0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8176C0">
                    <w:rPr>
                      <w:sz w:val="28"/>
                      <w:szCs w:val="28"/>
                    </w:rPr>
                    <w:t>5-135</w:t>
                  </w:r>
                </w:p>
              </w:tc>
            </w:tr>
          </w:tbl>
          <w:p w:rsidR="00422CF0" w:rsidRDefault="00422CF0"/>
        </w:tc>
      </w:tr>
    </w:tbl>
    <w:p w:rsidR="00CA2978" w:rsidRPr="00422CF0" w:rsidRDefault="00CA2978" w:rsidP="00CA2978">
      <w:pPr>
        <w:ind w:firstLine="709"/>
        <w:rPr>
          <w:b/>
          <w:sz w:val="28"/>
          <w:szCs w:val="28"/>
        </w:rPr>
      </w:pPr>
    </w:p>
    <w:p w:rsidR="00CA2978" w:rsidRPr="00422CF0" w:rsidRDefault="001C7CC5" w:rsidP="00CA2978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город Советск Щекинского района»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город Советск Щекинского района» в части приложения. Приложение изложить в новой редакции.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</w:p>
    <w:p w:rsidR="00E16CBE" w:rsidRPr="001E5D2C" w:rsidRDefault="00C54BC2" w:rsidP="00E16CB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E16CBE" w:rsidRPr="001E5D2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16CBE" w:rsidRPr="001E5D2C">
        <w:rPr>
          <w:b/>
          <w:sz w:val="28"/>
          <w:szCs w:val="28"/>
        </w:rPr>
        <w:t xml:space="preserve"> администрации </w:t>
      </w:r>
    </w:p>
    <w:p w:rsidR="00E16CBE" w:rsidRPr="001E5D2C" w:rsidRDefault="00E16CBE" w:rsidP="00E16CBE">
      <w:pPr>
        <w:ind w:firstLine="709"/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муниципального образования </w:t>
      </w:r>
    </w:p>
    <w:p w:rsidR="00E16CBE" w:rsidRPr="001E5D2C" w:rsidRDefault="00E16CBE" w:rsidP="00E16CBE">
      <w:pPr>
        <w:ind w:firstLine="709"/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город Советск Щекинского района          </w:t>
      </w:r>
      <w:r w:rsidRPr="001E5D2C">
        <w:rPr>
          <w:b/>
          <w:sz w:val="28"/>
          <w:szCs w:val="28"/>
        </w:rPr>
        <w:tab/>
      </w:r>
      <w:r w:rsidRPr="001E5D2C">
        <w:rPr>
          <w:b/>
          <w:sz w:val="28"/>
          <w:szCs w:val="28"/>
        </w:rPr>
        <w:tab/>
      </w:r>
      <w:r w:rsidR="00C54BC2">
        <w:rPr>
          <w:b/>
          <w:sz w:val="28"/>
          <w:szCs w:val="28"/>
        </w:rPr>
        <w:t>Н.В.Мясоедов</w:t>
      </w: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63C04" w:rsidRPr="00E16CBE" w:rsidRDefault="00404F89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Пр</w:t>
      </w:r>
      <w:r w:rsidR="00662392" w:rsidRPr="00E16CBE">
        <w:rPr>
          <w:rFonts w:ascii="Times New Roman" w:hAnsi="Times New Roman" w:cs="Times New Roman"/>
          <w:sz w:val="24"/>
          <w:szCs w:val="24"/>
        </w:rPr>
        <w:t>иложение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  <w:r w:rsidR="00662392" w:rsidRPr="00E16CB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63C04" w:rsidRPr="00E16CB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C04" w:rsidRPr="00E16CBE" w:rsidRDefault="008176C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3C04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29.05.</w:t>
      </w:r>
      <w:r w:rsidR="00E62827" w:rsidRPr="00E16CBE">
        <w:rPr>
          <w:rFonts w:ascii="Times New Roman" w:hAnsi="Times New Roman" w:cs="Times New Roman"/>
          <w:sz w:val="24"/>
          <w:szCs w:val="24"/>
        </w:rPr>
        <w:t>2017</w:t>
      </w:r>
      <w:r w:rsidR="007F718E" w:rsidRPr="00E16CBE">
        <w:rPr>
          <w:rFonts w:ascii="Times New Roman" w:hAnsi="Times New Roman" w:cs="Times New Roman"/>
          <w:sz w:val="24"/>
          <w:szCs w:val="24"/>
        </w:rPr>
        <w:t>г.</w:t>
      </w:r>
      <w:r w:rsidR="00363C04" w:rsidRPr="00E16CB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5-135</w:t>
      </w:r>
    </w:p>
    <w:p w:rsidR="00363C04" w:rsidRPr="00E16CBE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422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CF0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63C04" w:rsidRPr="00422CF0" w:rsidRDefault="00363C04" w:rsidP="00CA2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 казны в муниципальном образовании город Советск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0C7A6B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административно-правовым вопросам и земельно-имущественным отношениям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Оформление </w:t>
            </w:r>
            <w:proofErr w:type="spell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з\участков</w:t>
            </w:r>
            <w:proofErr w:type="spellEnd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под объектами недвижимости, находящихся в собственности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 инженерную инфраструктуру.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422CF0" w:rsidRDefault="000C7A6B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116D3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2014-201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«Оформление бесхозяйного имущества, расположенного на территории муниципального образования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город Советск Щекинского района»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CA2978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</w:rPr>
              <w:t>361,5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A258B9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742,6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0C7A6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58B9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819,6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422CF0"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22CF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F06E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06E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2017 год – 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</w:rPr>
              <w:t>618</w:t>
            </w:r>
            <w:r w:rsidR="00145A6E"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06E6F" w:rsidRPr="00422CF0" w:rsidRDefault="00F06E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102,2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Pr="00422CF0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393,0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бюджета муниципального образования город Советск Щёкинского района: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361,5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102,2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393,0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1 «Оформление бесхозяйного имущества расположенного на территории муниципального образования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527,8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210,0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368,6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102,2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Pr="00422CF0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393,0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2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18</w:t>
            </w:r>
            <w:r w:rsidR="00145A6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03,7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532,6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421,0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145A6E"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тыс. руб.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Pr="00422CF0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0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422CF0" w:rsidRDefault="001019C0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2014 год- </w:t>
            </w:r>
            <w:r w:rsidR="001019C0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F5A6F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7044AB" w:rsidRPr="00422CF0" w:rsidRDefault="007044AB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</w:t>
            </w:r>
            <w:r w:rsidR="00EB5F7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муниципального имущества.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63C04" w:rsidRPr="00422CF0" w:rsidRDefault="00363C04" w:rsidP="00CA2978">
      <w:pPr>
        <w:ind w:firstLine="709"/>
        <w:rPr>
          <w:sz w:val="28"/>
          <w:szCs w:val="28"/>
        </w:rPr>
      </w:pPr>
    </w:p>
    <w:p w:rsidR="003E79D5" w:rsidRDefault="003E79D5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  <w:sectPr w:rsidR="005E50A1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2014-2019 годах» 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E16CBE" w:rsidRDefault="005E50A1" w:rsidP="005E50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>«Оформление бесхозяйного имущества, расположенного на территории муниципального образования город Советск Щекинского района в 2014-2019годах»</w:t>
            </w:r>
          </w:p>
        </w:tc>
        <w:tc>
          <w:tcPr>
            <w:tcW w:w="2340" w:type="dxa"/>
          </w:tcPr>
          <w:p w:rsidR="005E50A1" w:rsidRPr="00E16CBE" w:rsidRDefault="005E50A1" w:rsidP="005E50A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B37BE9" w:rsidRDefault="003702A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37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1527,8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3702A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37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1527,8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5E50A1" w:rsidRPr="00E16CBE" w:rsidRDefault="005E50A1" w:rsidP="005E50A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E50A1" w:rsidRPr="00E16CBE" w:rsidRDefault="003702A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="005E50A1"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3702A2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="005E50A1"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5E50A1">
        <w:trPr>
          <w:trHeight w:val="300"/>
        </w:trPr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102,2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102,2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rPr>
          <w:trHeight w:val="255"/>
        </w:trPr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393,0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393,0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rPr>
          <w:trHeight w:val="70"/>
        </w:trPr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5E50A1">
        <w:trPr>
          <w:trHeight w:val="270"/>
        </w:trPr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rPr>
          <w:trHeight w:val="285"/>
        </w:trPr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lastRenderedPageBreak/>
              <w:t>«Содержание  имущества и казны в  муниципальном образовании город Советск Щекинского района в 2014-2019 годах»</w:t>
            </w:r>
          </w:p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2014-2019</w:t>
            </w:r>
          </w:p>
        </w:tc>
        <w:tc>
          <w:tcPr>
            <w:tcW w:w="1620" w:type="dxa"/>
          </w:tcPr>
          <w:p w:rsidR="005E50A1" w:rsidRPr="00E16CBE" w:rsidRDefault="005E50A1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18</w:t>
            </w:r>
            <w:r w:rsidR="00E16C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</w:t>
            </w:r>
            <w:r w:rsidRPr="00E16C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3,</w:t>
            </w:r>
            <w:r w:rsidR="00E16C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18</w:t>
            </w:r>
            <w:r w:rsidR="00E16C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03,7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5E50A1" w:rsidRPr="00E16CBE" w:rsidRDefault="005E50A1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 w:rsid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 w:rsid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5E50A1">
        <w:trPr>
          <w:trHeight w:val="360"/>
        </w:trPr>
        <w:tc>
          <w:tcPr>
            <w:tcW w:w="4428" w:type="dxa"/>
            <w:vMerge w:val="restart"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rPr>
          <w:trHeight w:val="195"/>
        </w:trPr>
        <w:tc>
          <w:tcPr>
            <w:tcW w:w="4428" w:type="dxa"/>
            <w:vMerge/>
          </w:tcPr>
          <w:p w:rsidR="005E50A1" w:rsidRPr="00E16CBE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5E50A1" w:rsidRPr="00E16CBE" w:rsidRDefault="005E50A1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702A2" w:rsidRPr="00E16CBE" w:rsidTr="00727E53">
        <w:trPr>
          <w:trHeight w:val="195"/>
        </w:trPr>
        <w:tc>
          <w:tcPr>
            <w:tcW w:w="4428" w:type="dxa"/>
          </w:tcPr>
          <w:p w:rsidR="003702A2" w:rsidRPr="003702A2" w:rsidRDefault="003702A2" w:rsidP="003702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702A2" w:rsidRPr="003702A2" w:rsidRDefault="003702A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702A2" w:rsidRPr="00E16CBE" w:rsidRDefault="003702A2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2014-2019</w:t>
            </w:r>
          </w:p>
        </w:tc>
        <w:tc>
          <w:tcPr>
            <w:tcW w:w="162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E16CBE" w:rsidRDefault="005E50A1" w:rsidP="005E50A1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sectPr w:rsidR="005E50A1" w:rsidRPr="00E16CBE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693B"/>
    <w:rsid w:val="000C0361"/>
    <w:rsid w:val="000C75A0"/>
    <w:rsid w:val="000C7A6B"/>
    <w:rsid w:val="000D0BE4"/>
    <w:rsid w:val="000D45CE"/>
    <w:rsid w:val="000D5075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11F08"/>
    <w:rsid w:val="00211F41"/>
    <w:rsid w:val="00217411"/>
    <w:rsid w:val="00221B03"/>
    <w:rsid w:val="002306BF"/>
    <w:rsid w:val="0023443D"/>
    <w:rsid w:val="002366CB"/>
    <w:rsid w:val="0024174E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392"/>
    <w:rsid w:val="00662A6B"/>
    <w:rsid w:val="0066514C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135A7"/>
    <w:rsid w:val="00816439"/>
    <w:rsid w:val="008176C0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FA5A4-1BE3-4D28-9C4E-B8F4AFB3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Чуканова</cp:lastModifiedBy>
  <cp:revision>24</cp:revision>
  <cp:lastPrinted>2017-05-31T06:27:00Z</cp:lastPrinted>
  <dcterms:created xsi:type="dcterms:W3CDTF">2016-11-24T06:26:00Z</dcterms:created>
  <dcterms:modified xsi:type="dcterms:W3CDTF">2017-06-02T07:51:00Z</dcterms:modified>
</cp:coreProperties>
</file>