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831E4" w:rsidRPr="00FF40CF" w:rsidRDefault="00F831E4" w:rsidP="00F831E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F831E4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9C241C" w:rsidP="00F831E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 декабря</w:t>
      </w:r>
      <w:bookmarkStart w:id="0" w:name="_GoBack"/>
      <w:bookmarkEnd w:id="0"/>
      <w:r w:rsidR="00F831E4" w:rsidRPr="00FF40CF">
        <w:rPr>
          <w:rFonts w:ascii="PT Astra Serif" w:hAnsi="PT Astra Serif"/>
          <w:sz w:val="28"/>
          <w:szCs w:val="28"/>
        </w:rPr>
        <w:t xml:space="preserve">  2020 г.                                                    №  </w:t>
      </w:r>
      <w:r>
        <w:rPr>
          <w:rFonts w:ascii="PT Astra Serif" w:hAnsi="PT Astra Serif"/>
          <w:sz w:val="28"/>
          <w:szCs w:val="28"/>
        </w:rPr>
        <w:t>12-229</w:t>
      </w:r>
      <w:r w:rsidR="00F831E4" w:rsidRPr="00FF40CF">
        <w:rPr>
          <w:rFonts w:ascii="PT Astra Serif" w:hAnsi="PT Astra Serif"/>
          <w:sz w:val="28"/>
          <w:szCs w:val="28"/>
        </w:rPr>
        <w:t xml:space="preserve">    </w:t>
      </w: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>
        <w:rPr>
          <w:rFonts w:ascii="PT Astra Serif" w:hAnsi="PT Astra Serif"/>
          <w:color w:val="000000"/>
          <w:sz w:val="28"/>
          <w:szCs w:val="28"/>
        </w:rPr>
        <w:t>2</w:t>
      </w:r>
      <w:r w:rsidR="005615D0">
        <w:rPr>
          <w:rFonts w:ascii="PT Astra Serif" w:hAnsi="PT Astra Serif"/>
          <w:color w:val="000000"/>
          <w:sz w:val="28"/>
          <w:szCs w:val="28"/>
        </w:rPr>
        <w:t>1</w:t>
      </w:r>
      <w:r>
        <w:rPr>
          <w:rFonts w:ascii="PT Astra Serif" w:hAnsi="PT Astra Serif"/>
          <w:color w:val="000000"/>
          <w:sz w:val="28"/>
          <w:szCs w:val="28"/>
        </w:rPr>
        <w:t xml:space="preserve"> год </w:t>
      </w:r>
      <w:r w:rsidR="005615D0">
        <w:rPr>
          <w:rFonts w:ascii="PT Astra Serif" w:hAnsi="PT Astra Serif"/>
          <w:color w:val="000000"/>
          <w:sz w:val="28"/>
          <w:szCs w:val="28"/>
        </w:rPr>
        <w:t>и на плановый период 2022</w:t>
      </w:r>
      <w:r w:rsidR="00AC32CE">
        <w:rPr>
          <w:rFonts w:ascii="PT Astra Serif" w:hAnsi="PT Astra Serif"/>
          <w:color w:val="000000"/>
          <w:sz w:val="28"/>
          <w:szCs w:val="28"/>
        </w:rPr>
        <w:t xml:space="preserve"> и 2023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F831E4" w:rsidRPr="00FF40CF" w:rsidRDefault="00F831E4" w:rsidP="00F831E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F831E4" w:rsidRPr="00FF40CF" w:rsidRDefault="00F831E4" w:rsidP="00F831E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F831E4" w:rsidRPr="00FF40CF" w:rsidRDefault="00F831E4" w:rsidP="00F831E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F831E4" w:rsidRPr="00FF40CF" w:rsidRDefault="00F831E4" w:rsidP="00F831E4">
      <w:pPr>
        <w:jc w:val="both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F831E4" w:rsidRPr="00FF40CF" w:rsidRDefault="00F831E4" w:rsidP="00F831E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>
        <w:rPr>
          <w:rFonts w:ascii="PT Astra Serif" w:hAnsi="PT Astra Serif"/>
          <w:b/>
          <w:sz w:val="28"/>
          <w:szCs w:val="28"/>
        </w:rPr>
        <w:t>Андропов Г.В</w:t>
      </w:r>
      <w:r w:rsidRPr="00FF40CF">
        <w:rPr>
          <w:rFonts w:ascii="PT Astra Serif" w:hAnsi="PT Astra Serif"/>
          <w:b/>
          <w:sz w:val="28"/>
          <w:szCs w:val="28"/>
        </w:rPr>
        <w:t>.</w:t>
      </w:r>
    </w:p>
    <w:p w:rsidR="00F831E4" w:rsidRPr="00FF40CF" w:rsidRDefault="00F831E4" w:rsidP="00F831E4">
      <w:pPr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Согласовано:</w:t>
      </w: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Пузочкина О.А.</w:t>
      </w: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Грекова Н.Ю.</w:t>
      </w: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spacing w:line="360" w:lineRule="exact"/>
        <w:ind w:firstLine="709"/>
        <w:jc w:val="right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spacing w:line="360" w:lineRule="exact"/>
        <w:jc w:val="both"/>
        <w:rPr>
          <w:rFonts w:ascii="PT Astra Serif" w:hAnsi="PT Astra Serif"/>
        </w:rPr>
      </w:pPr>
    </w:p>
    <w:p w:rsidR="00F831E4" w:rsidRPr="00FF40CF" w:rsidRDefault="00F831E4" w:rsidP="00F831E4">
      <w:pPr>
        <w:jc w:val="both"/>
        <w:rPr>
          <w:rFonts w:ascii="PT Astra Serif" w:hAnsi="PT Astra Serif"/>
          <w:sz w:val="20"/>
          <w:szCs w:val="20"/>
        </w:rPr>
      </w:pPr>
      <w:r w:rsidRPr="00FF40CF">
        <w:rPr>
          <w:rFonts w:ascii="PT Astra Serif" w:hAnsi="PT Astra Serif"/>
          <w:sz w:val="20"/>
          <w:szCs w:val="20"/>
        </w:rPr>
        <w:t>Исп. Лапина О.А.</w:t>
      </w:r>
    </w:p>
    <w:p w:rsidR="00F831E4" w:rsidRPr="00FF40CF" w:rsidRDefault="00F831E4" w:rsidP="00F831E4">
      <w:pPr>
        <w:jc w:val="both"/>
        <w:rPr>
          <w:rFonts w:ascii="PT Astra Serif" w:hAnsi="PT Astra Serif"/>
          <w:sz w:val="20"/>
          <w:szCs w:val="20"/>
        </w:rPr>
      </w:pPr>
      <w:r w:rsidRPr="00FF40CF">
        <w:rPr>
          <w:rFonts w:ascii="PT Astra Serif" w:hAnsi="PT Astra Serif"/>
          <w:sz w:val="20"/>
          <w:szCs w:val="20"/>
        </w:rPr>
        <w:t xml:space="preserve">       74-1-38</w:t>
      </w:r>
    </w:p>
    <w:p w:rsidR="00F831E4" w:rsidRPr="00FF40CF" w:rsidRDefault="00F831E4" w:rsidP="00F831E4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2"/>
          <w:szCs w:val="22"/>
        </w:rPr>
      </w:pP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F831E4" w:rsidRPr="00FF40CF" w:rsidRDefault="00F831E4" w:rsidP="00F831E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F831E4" w:rsidRPr="00FF40CF" w:rsidRDefault="00F831E4" w:rsidP="00F831E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F831E4" w:rsidRPr="00FF40CF" w:rsidRDefault="00F831E4" w:rsidP="00F831E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F831E4" w:rsidRPr="00FF40CF" w:rsidRDefault="00F831E4" w:rsidP="00F831E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F831E4" w:rsidRPr="00FF40CF" w:rsidRDefault="00F831E4" w:rsidP="00F831E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>
        <w:rPr>
          <w:rFonts w:ascii="PT Astra Serif" w:hAnsi="PT Astra Serif" w:cs="Times New Roman"/>
          <w:sz w:val="22"/>
          <w:szCs w:val="22"/>
        </w:rPr>
        <w:t>____________</w:t>
      </w:r>
      <w:r w:rsidRPr="00FF40CF">
        <w:rPr>
          <w:rFonts w:ascii="PT Astra Serif" w:hAnsi="PT Astra Serif" w:cs="Times New Roman"/>
          <w:sz w:val="22"/>
          <w:szCs w:val="22"/>
        </w:rPr>
        <w:t xml:space="preserve">  2020 №  </w:t>
      </w:r>
      <w:r>
        <w:rPr>
          <w:rFonts w:ascii="PT Astra Serif" w:hAnsi="PT Astra Serif" w:cs="Times New Roman"/>
          <w:sz w:val="22"/>
          <w:szCs w:val="22"/>
        </w:rPr>
        <w:t>______</w:t>
      </w:r>
    </w:p>
    <w:p w:rsidR="00F831E4" w:rsidRPr="00FF40CF" w:rsidRDefault="00F831E4" w:rsidP="00F831E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F831E4" w:rsidRPr="00FF40CF" w:rsidRDefault="00F831E4" w:rsidP="00F831E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F831E4" w:rsidRPr="00FF40CF" w:rsidRDefault="00F831E4" w:rsidP="00F831E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F831E4" w:rsidRPr="00FE0EF4" w:rsidRDefault="00F831E4" w:rsidP="00F831E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F831E4" w:rsidRPr="00FE0EF4" w:rsidRDefault="00F831E4" w:rsidP="00F831E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AC32CE" w:rsidRPr="00FE0EF4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F831E4" w:rsidRPr="00FE0EF4" w:rsidRDefault="00F831E4" w:rsidP="00F831E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F831E4" w:rsidRPr="00FE0EF4" w:rsidRDefault="000C59B2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100 543,7</w:t>
            </w:r>
            <w:r w:rsidR="00F831E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 </w:t>
            </w:r>
            <w:r w:rsidR="00F831E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7 730,60 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10 717,90  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 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0C59B2" w:rsidRPr="00FE0EF4">
              <w:rPr>
                <w:rFonts w:ascii="PT Astra Serif" w:hAnsi="PT Astra Serif" w:cs="Times New Roman"/>
                <w:sz w:val="26"/>
                <w:szCs w:val="26"/>
              </w:rPr>
              <w:t>10014,9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0C59B2" w:rsidRPr="00FE0EF4">
              <w:rPr>
                <w:rFonts w:ascii="PT Astra Serif" w:hAnsi="PT Astra Serif" w:cs="Times New Roman"/>
                <w:sz w:val="26"/>
                <w:szCs w:val="26"/>
              </w:rPr>
              <w:t>9254,8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тыс.руб.</w:t>
            </w:r>
          </w:p>
          <w:p w:rsidR="000C59B2" w:rsidRPr="00FE0EF4" w:rsidRDefault="000C59B2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8947,40 тыс.руб.</w:t>
            </w:r>
          </w:p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0C59B2"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19609,90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1 360,00  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 руб. 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 – </w:t>
            </w:r>
            <w:r w:rsidR="001B1CF0" w:rsidRPr="00FE0EF4">
              <w:rPr>
                <w:rFonts w:ascii="PT Astra Serif" w:hAnsi="PT Astra Serif" w:cs="Times New Roman"/>
                <w:sz w:val="26"/>
                <w:szCs w:val="26"/>
              </w:rPr>
              <w:t>3416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,40 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0C59B2" w:rsidRPr="00FE0EF4">
              <w:rPr>
                <w:rFonts w:ascii="PT Astra Serif" w:hAnsi="PT Astra Serif" w:cs="Times New Roman"/>
                <w:sz w:val="26"/>
                <w:szCs w:val="26"/>
              </w:rPr>
              <w:t>2150,5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год–  1</w:t>
            </w:r>
            <w:r w:rsidR="000C59B2" w:rsidRPr="00FE0EF4">
              <w:rPr>
                <w:rFonts w:ascii="PT Astra Serif" w:hAnsi="PT Astra Serif" w:cs="Times New Roman"/>
                <w:sz w:val="26"/>
                <w:szCs w:val="26"/>
              </w:rPr>
              <w:t>974,6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тыс.руб.</w:t>
            </w:r>
          </w:p>
          <w:p w:rsidR="000C59B2" w:rsidRPr="00FE0EF4" w:rsidRDefault="000C59B2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1586,30 тыс.руб.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 </w:t>
            </w:r>
            <w:r w:rsidR="00D9543E"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9286,5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 в том числе по годам: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 – </w:t>
            </w:r>
            <w:r w:rsidR="001B1CF0" w:rsidRPr="00FE0EF4">
              <w:rPr>
                <w:rFonts w:ascii="PT Astra Serif" w:hAnsi="PT Astra Serif" w:cs="Times New Roman"/>
                <w:sz w:val="26"/>
                <w:szCs w:val="26"/>
              </w:rPr>
              <w:t>1,5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D9543E" w:rsidRPr="00FE0EF4">
              <w:rPr>
                <w:rFonts w:ascii="PT Astra Serif" w:hAnsi="PT Astra Serif" w:cs="Times New Roman"/>
                <w:sz w:val="26"/>
                <w:szCs w:val="26"/>
              </w:rPr>
              <w:t>895,5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D9543E" w:rsidRPr="00FE0EF4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00,00 тыс. руб.</w:t>
            </w:r>
          </w:p>
          <w:p w:rsidR="00D9543E" w:rsidRPr="00FE0EF4" w:rsidRDefault="00D9543E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="00AC32CE"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349</w:t>
            </w:r>
            <w:r w:rsidR="001B1CF0"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.4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 – </w:t>
            </w:r>
            <w:r w:rsidR="00280336" w:rsidRPr="00FE0EF4">
              <w:rPr>
                <w:rFonts w:ascii="PT Astra Serif" w:hAnsi="PT Astra Serif" w:cs="Times New Roman"/>
                <w:sz w:val="26"/>
                <w:szCs w:val="26"/>
              </w:rPr>
              <w:t>893,3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F831E4" w:rsidRPr="00FE0EF4" w:rsidRDefault="00D9543E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10</w:t>
            </w:r>
            <w:r w:rsidR="00F831E4" w:rsidRPr="00FE0EF4">
              <w:rPr>
                <w:rFonts w:ascii="PT Astra Serif" w:hAnsi="PT Astra Serif" w:cs="Times New Roman"/>
                <w:sz w:val="26"/>
                <w:szCs w:val="26"/>
              </w:rPr>
              <w:t>0,00 тыс. руб.</w:t>
            </w:r>
          </w:p>
          <w:p w:rsidR="00F831E4" w:rsidRPr="00FE0EF4" w:rsidRDefault="00D9543E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10</w:t>
            </w:r>
            <w:r w:rsidR="00F831E4" w:rsidRPr="00FE0EF4">
              <w:rPr>
                <w:rFonts w:ascii="PT Astra Serif" w:hAnsi="PT Astra Serif" w:cs="Times New Roman"/>
                <w:sz w:val="26"/>
                <w:szCs w:val="26"/>
              </w:rPr>
              <w:t>0,00 тыс. руб.</w:t>
            </w:r>
          </w:p>
          <w:p w:rsidR="00D9543E" w:rsidRPr="00FE0EF4" w:rsidRDefault="00D9543E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50,00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AC32CE"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1448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AC32CE"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 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AC32CE" w:rsidRPr="00FE0EF4">
              <w:rPr>
                <w:rFonts w:ascii="PT Astra Serif" w:hAnsi="PT Astra Serif" w:cs="Times New Roman"/>
                <w:sz w:val="26"/>
                <w:szCs w:val="26"/>
              </w:rPr>
              <w:t>125,5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0 тыс. руб. 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C32CE" w:rsidRPr="00FE0EF4">
              <w:rPr>
                <w:rFonts w:ascii="PT Astra Serif" w:hAnsi="PT Astra Serif" w:cs="Times New Roman"/>
                <w:sz w:val="26"/>
                <w:szCs w:val="26"/>
              </w:rPr>
              <w:t>134,4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AC32CE" w:rsidRPr="00FE0EF4" w:rsidRDefault="00AC32CE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93,80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AC32CE"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65 849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AC32CE"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числе по годам: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F831E4" w:rsidRPr="00FE0EF4" w:rsidRDefault="00F831E4" w:rsidP="00F831E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F831E4" w:rsidRPr="00FE0EF4" w:rsidRDefault="00F831E4" w:rsidP="00F831E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F831E4" w:rsidRPr="00FE0EF4" w:rsidRDefault="000C59B2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</w:t>
            </w:r>
            <w:r w:rsidR="00F831E4" w:rsidRPr="00FE0EF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F831E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AC32CE" w:rsidRPr="00FE0EF4">
              <w:rPr>
                <w:rFonts w:ascii="PT Astra Serif" w:hAnsi="PT Astra Serif" w:cs="Times New Roman"/>
                <w:sz w:val="26"/>
                <w:szCs w:val="26"/>
              </w:rPr>
              <w:t>6743,4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C32CE" w:rsidRPr="00FE0EF4">
              <w:rPr>
                <w:rFonts w:ascii="PT Astra Serif" w:hAnsi="PT Astra Serif" w:cs="Times New Roman"/>
                <w:sz w:val="26"/>
                <w:szCs w:val="26"/>
              </w:rPr>
              <w:t>6945,8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AC32CE" w:rsidRPr="00FE0EF4" w:rsidRDefault="00AC32CE" w:rsidP="00AC32CE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7217,30 тыс. руб.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E0EF4" w:rsidRDefault="00F831E4" w:rsidP="00F831E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F831E4" w:rsidRPr="00FE0EF4" w:rsidRDefault="00F831E4" w:rsidP="00F831E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F831E4" w:rsidRPr="00FE0EF4" w:rsidRDefault="00F831E4" w:rsidP="00F831E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F831E4" w:rsidRPr="00FE0EF4" w:rsidRDefault="00F831E4" w:rsidP="00F831E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F831E4" w:rsidRPr="00FE0EF4" w:rsidRDefault="00F831E4" w:rsidP="00F831E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F831E4" w:rsidRPr="00FE0EF4" w:rsidRDefault="00F831E4" w:rsidP="00F831E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F831E4" w:rsidRPr="00FE0EF4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F831E4" w:rsidRPr="00FE0EF4" w:rsidRDefault="00F831E4" w:rsidP="00F831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</w:rPr>
      </w:pPr>
    </w:p>
    <w:p w:rsidR="00F831E4" w:rsidRPr="00FF40CF" w:rsidRDefault="00F831E4" w:rsidP="00F831E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F831E4" w:rsidRPr="00FF40CF" w:rsidRDefault="00F831E4" w:rsidP="00F831E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FE0EF4" w:rsidRDefault="00FE0EF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F831E4" w:rsidRPr="00FF40CF" w:rsidRDefault="00F831E4" w:rsidP="00F831E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F831E4" w:rsidRPr="00FF40CF" w:rsidRDefault="00F831E4" w:rsidP="00F831E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F831E4" w:rsidRPr="00FF40CF" w:rsidRDefault="00F831E4" w:rsidP="00F831E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F831E4" w:rsidRPr="00FF40CF" w:rsidRDefault="00F831E4" w:rsidP="00F831E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F831E4" w:rsidRPr="00FF40CF" w:rsidRDefault="00F831E4" w:rsidP="00F831E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F831E4" w:rsidRPr="00FF40CF" w:rsidRDefault="00F831E4" w:rsidP="00F831E4">
      <w:pPr>
        <w:jc w:val="center"/>
        <w:rPr>
          <w:rFonts w:ascii="PT Astra Serif" w:hAnsi="PT Astra Serif"/>
        </w:rPr>
      </w:pP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F831E4" w:rsidRPr="00FF40CF" w:rsidRDefault="00F831E4" w:rsidP="00F831E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 w:rsidR="00E03DC6">
        <w:rPr>
          <w:rFonts w:ascii="PT Astra Serif" w:hAnsi="PT Astra Serif"/>
          <w:sz w:val="28"/>
          <w:szCs w:val="28"/>
        </w:rPr>
        <w:t>реализация Программы - 2014-2023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F831E4" w:rsidRPr="00FF40CF" w:rsidRDefault="00F831E4" w:rsidP="00F831E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F831E4" w:rsidRPr="00FF40CF" w:rsidRDefault="00F831E4" w:rsidP="00F831E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F831E4" w:rsidRPr="00FF40CF" w:rsidRDefault="00F831E4" w:rsidP="00F831E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F831E4" w:rsidRPr="00FF40CF" w:rsidRDefault="00F831E4" w:rsidP="00F831E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F831E4" w:rsidRPr="00FF40CF" w:rsidRDefault="00F831E4" w:rsidP="00F831E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 w:rsidR="00AC32CE">
              <w:rPr>
                <w:rFonts w:ascii="PT Astra Serif" w:hAnsi="PT Astra Serif"/>
                <w:sz w:val="28"/>
                <w:szCs w:val="28"/>
              </w:rPr>
              <w:t>2023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19609,90 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1 360,00  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1855,70 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2021 год–  2150,50 тыс.руб.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год–  1974,60 тыс.руб.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год–  1586,30 тыс.руб.</w:t>
            </w:r>
          </w:p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F831E4" w:rsidRPr="00FF40CF" w:rsidRDefault="00F831E4" w:rsidP="00F831E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F831E4" w:rsidRPr="00FF40CF" w:rsidRDefault="00F831E4" w:rsidP="00F831E4">
      <w:pPr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F831E4" w:rsidRPr="00FF40CF" w:rsidRDefault="00F831E4" w:rsidP="00F831E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87"/>
        <w:gridCol w:w="1277"/>
        <w:gridCol w:w="1400"/>
        <w:gridCol w:w="1400"/>
      </w:tblGrid>
      <w:tr w:rsidR="00703819" w:rsidRPr="00FF40CF" w:rsidTr="006E616C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687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7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0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40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703819" w:rsidRPr="00FF40CF" w:rsidTr="006E616C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687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277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2000,5</w:t>
            </w:r>
          </w:p>
        </w:tc>
        <w:tc>
          <w:tcPr>
            <w:tcW w:w="140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1824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40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1486,3</w:t>
            </w:r>
          </w:p>
        </w:tc>
      </w:tr>
      <w:tr w:rsidR="00703819" w:rsidRPr="00FF40CF" w:rsidTr="006E616C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687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277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0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40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703819" w:rsidRPr="00FF40CF" w:rsidTr="006E616C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687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1277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F831E4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  <w:r w:rsidR="00F831E4"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703819" w:rsidRPr="00703819" w:rsidRDefault="00F831E4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703819"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9286,5</w:t>
            </w:r>
            <w:r w:rsidR="00703819"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2021 год – 895,50 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F831E4" w:rsidRPr="00FF40CF" w:rsidRDefault="00703819" w:rsidP="00F831E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00,00 тыс. руб.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F831E4" w:rsidRPr="00FF40CF" w:rsidRDefault="00F831E4" w:rsidP="00F831E4">
      <w:pPr>
        <w:jc w:val="center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</w:t>
      </w:r>
      <w:r w:rsidRPr="00FF40CF">
        <w:rPr>
          <w:rFonts w:ascii="PT Astra Serif" w:hAnsi="PT Astra Serif"/>
          <w:sz w:val="28"/>
          <w:szCs w:val="28"/>
        </w:rPr>
        <w:lastRenderedPageBreak/>
        <w:t>комфортных и безопасных условий для жизни, здоровья и досуга населения муниципального образования.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F831E4" w:rsidRPr="00FF40CF" w:rsidRDefault="00F831E4" w:rsidP="00F831E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552"/>
        <w:gridCol w:w="992"/>
        <w:gridCol w:w="851"/>
        <w:gridCol w:w="1134"/>
        <w:gridCol w:w="1234"/>
      </w:tblGrid>
      <w:tr w:rsidR="00703819" w:rsidRPr="00FF40CF" w:rsidTr="00703819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552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234" w:type="dxa"/>
          </w:tcPr>
          <w:p w:rsidR="00703819" w:rsidRPr="00FF40CF" w:rsidRDefault="00703819" w:rsidP="007038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</w:tr>
      <w:tr w:rsidR="00703819" w:rsidRPr="00FF40CF" w:rsidTr="00703819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552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703819" w:rsidRPr="00FF40CF" w:rsidRDefault="00703819" w:rsidP="00AD716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34" w:type="dxa"/>
          </w:tcPr>
          <w:p w:rsidR="00703819" w:rsidRPr="00FF40CF" w:rsidRDefault="00703819" w:rsidP="007038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703819" w:rsidRPr="00FF40CF" w:rsidTr="00703819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552" w:type="dxa"/>
          </w:tcPr>
          <w:p w:rsidR="00703819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992" w:type="dxa"/>
          </w:tcPr>
          <w:p w:rsidR="00703819" w:rsidRDefault="00703819" w:rsidP="00AD716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703819" w:rsidRPr="00FF40CF" w:rsidRDefault="00703819" w:rsidP="007038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703819" w:rsidRPr="00FF40CF" w:rsidTr="00703819">
        <w:trPr>
          <w:jc w:val="center"/>
        </w:trPr>
        <w:tc>
          <w:tcPr>
            <w:tcW w:w="594" w:type="dxa"/>
          </w:tcPr>
          <w:p w:rsidR="00703819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552" w:type="dxa"/>
          </w:tcPr>
          <w:p w:rsidR="00703819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бюджет»</w:t>
            </w:r>
          </w:p>
        </w:tc>
        <w:tc>
          <w:tcPr>
            <w:tcW w:w="992" w:type="dxa"/>
          </w:tcPr>
          <w:p w:rsidR="00703819" w:rsidRDefault="00703819" w:rsidP="00AD716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703819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795,5</w:t>
            </w:r>
          </w:p>
        </w:tc>
        <w:tc>
          <w:tcPr>
            <w:tcW w:w="1134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34" w:type="dxa"/>
          </w:tcPr>
          <w:p w:rsidR="00703819" w:rsidRPr="00FF40CF" w:rsidRDefault="00703819" w:rsidP="007038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F831E4" w:rsidRPr="00FF40CF" w:rsidRDefault="00F831E4" w:rsidP="00F831E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4B016F" w:rsidRDefault="004B016F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B016F" w:rsidRDefault="004B016F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3.3. Паспорт подпрограммы</w:t>
      </w:r>
    </w:p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F831E4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="00F831E4"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7038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4349.40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168,30 тыс. 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428,40 тыс. 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98,40 тыс. руб.</w:t>
            </w:r>
          </w:p>
          <w:p w:rsidR="00703819" w:rsidRPr="00703819" w:rsidRDefault="00703819" w:rsidP="007038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388,50 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1622,50 тыс.руб. 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893,30 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2021 год – 100,00 тыс. руб.</w:t>
            </w:r>
          </w:p>
          <w:p w:rsidR="00703819" w:rsidRPr="00703819" w:rsidRDefault="00703819" w:rsidP="00703819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100,00 тыс. руб.</w:t>
            </w:r>
          </w:p>
          <w:p w:rsidR="00F831E4" w:rsidRPr="00FF40CF" w:rsidRDefault="00703819" w:rsidP="00F831E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 50,00 тыс. руб.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F831E4" w:rsidRPr="00FF40CF" w:rsidRDefault="00F831E4" w:rsidP="00F831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03819" w:rsidRDefault="00703819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F831E4" w:rsidRPr="00FF40CF" w:rsidRDefault="00F831E4" w:rsidP="00F831E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F831E4" w:rsidRPr="00FF40CF" w:rsidRDefault="00F831E4" w:rsidP="00F831E4">
      <w:pPr>
        <w:jc w:val="both"/>
        <w:rPr>
          <w:rFonts w:ascii="PT Astra Serif" w:eastAsia="Batang" w:hAnsi="PT Astra Serif"/>
          <w:sz w:val="28"/>
          <w:szCs w:val="28"/>
        </w:rPr>
      </w:pPr>
    </w:p>
    <w:p w:rsidR="00F831E4" w:rsidRPr="00FF40CF" w:rsidRDefault="00F831E4" w:rsidP="00F831E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F831E4" w:rsidRPr="00FF40CF" w:rsidRDefault="00F831E4" w:rsidP="00F831E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F831E4" w:rsidRPr="00FF40CF" w:rsidRDefault="00F831E4" w:rsidP="00F831E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F831E4" w:rsidRPr="00FF40CF" w:rsidRDefault="00F831E4" w:rsidP="00F831E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F831E4" w:rsidRPr="00FF40CF" w:rsidRDefault="00F831E4" w:rsidP="00F831E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F831E4" w:rsidRPr="00FF40CF" w:rsidRDefault="00F831E4" w:rsidP="00F831E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F831E4" w:rsidRPr="00FF40CF" w:rsidRDefault="00F831E4" w:rsidP="00F831E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F831E4" w:rsidRPr="00FF40CF" w:rsidRDefault="00F831E4" w:rsidP="00F831E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35"/>
        <w:gridCol w:w="986"/>
        <w:gridCol w:w="850"/>
        <w:gridCol w:w="935"/>
        <w:gridCol w:w="935"/>
      </w:tblGrid>
      <w:tr w:rsidR="00703819" w:rsidRPr="00FF40CF" w:rsidTr="006E616C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5035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35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35" w:type="dxa"/>
          </w:tcPr>
          <w:p w:rsidR="00703819" w:rsidRPr="00FF40CF" w:rsidRDefault="00703819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703819" w:rsidRPr="00FF40CF" w:rsidTr="006E616C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5035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703819" w:rsidRPr="00FF40CF" w:rsidRDefault="00703819" w:rsidP="00280336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03819" w:rsidRPr="00FF40CF" w:rsidRDefault="00E03DC6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703819" w:rsidRPr="00FF40C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35" w:type="dxa"/>
          </w:tcPr>
          <w:p w:rsidR="00703819" w:rsidRPr="00FF40CF" w:rsidRDefault="00E03DC6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703819" w:rsidRPr="00FF40C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35" w:type="dxa"/>
          </w:tcPr>
          <w:p w:rsidR="00703819" w:rsidRPr="00FF40CF" w:rsidRDefault="00E03DC6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50,00</w:t>
            </w:r>
          </w:p>
        </w:tc>
      </w:tr>
      <w:tr w:rsidR="00703819" w:rsidRPr="00FF40CF" w:rsidTr="006E616C">
        <w:trPr>
          <w:jc w:val="center"/>
        </w:trPr>
        <w:tc>
          <w:tcPr>
            <w:tcW w:w="594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мест для сбора ТБО</w:t>
            </w:r>
          </w:p>
        </w:tc>
        <w:tc>
          <w:tcPr>
            <w:tcW w:w="986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703,40</w:t>
            </w:r>
          </w:p>
        </w:tc>
        <w:tc>
          <w:tcPr>
            <w:tcW w:w="850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703819" w:rsidRPr="00FF40CF" w:rsidRDefault="00703819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935" w:type="dxa"/>
          </w:tcPr>
          <w:p w:rsidR="00703819" w:rsidRDefault="00E03DC6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03DC6" w:rsidRDefault="00E03DC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F831E4" w:rsidRPr="00FF40CF" w:rsidRDefault="00F831E4" w:rsidP="00F831E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F831E4" w:rsidRPr="00FF40CF" w:rsidRDefault="00F831E4" w:rsidP="00F831E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F831E4" w:rsidRPr="00FF40CF" w:rsidRDefault="00E03DC6" w:rsidP="00F831E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2023</w:t>
            </w:r>
            <w:r w:rsidR="00F831E4"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E03DC6" w:rsidRPr="00E03DC6" w:rsidRDefault="00E03DC6" w:rsidP="00E03DC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1448,2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E03DC6" w:rsidRPr="00E03DC6" w:rsidRDefault="00E03DC6" w:rsidP="00E03DC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E03DC6" w:rsidRPr="00E03DC6" w:rsidRDefault="00E03DC6" w:rsidP="00E03DC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125,50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E03DC6" w:rsidRPr="00E03DC6" w:rsidRDefault="00E03DC6" w:rsidP="00E03DC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E03DC6" w:rsidRPr="00E03DC6" w:rsidRDefault="00E03DC6" w:rsidP="00E03DC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157,0 тыс. руб.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262,50 тыс. руб. 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217,00 тыс. руб.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125,50 тыс. руб. 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134,40 тыс. руб.</w:t>
            </w:r>
          </w:p>
          <w:p w:rsidR="00F831E4" w:rsidRPr="00FF40CF" w:rsidRDefault="00E03DC6" w:rsidP="00F831E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93,80 тыс. руб.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F831E4" w:rsidRPr="00FF40CF" w:rsidRDefault="00F831E4" w:rsidP="00F831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F831E4" w:rsidRPr="00FF40CF" w:rsidRDefault="00F831E4" w:rsidP="00F831E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03DC6" w:rsidRDefault="00E03DC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г.Советска.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F831E4" w:rsidRPr="00FF40CF" w:rsidRDefault="00F831E4" w:rsidP="00F831E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F831E4" w:rsidRPr="00FF40CF" w:rsidRDefault="00F831E4" w:rsidP="00F831E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F831E4" w:rsidRPr="00FF40CF" w:rsidRDefault="00F831E4" w:rsidP="00F831E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«СГУЖиБ»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г.Советска.</w:t>
      </w:r>
    </w:p>
    <w:p w:rsidR="00F831E4" w:rsidRPr="00FF40CF" w:rsidRDefault="00F831E4" w:rsidP="00F831E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8"/>
        <w:gridCol w:w="1134"/>
        <w:gridCol w:w="1095"/>
        <w:gridCol w:w="1055"/>
        <w:gridCol w:w="1055"/>
      </w:tblGrid>
      <w:tr w:rsidR="00E03DC6" w:rsidRPr="00FF40CF" w:rsidTr="00E03DC6">
        <w:trPr>
          <w:trHeight w:val="464"/>
          <w:jc w:val="center"/>
        </w:trPr>
        <w:tc>
          <w:tcPr>
            <w:tcW w:w="594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758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095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55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55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E03DC6" w:rsidRPr="00FF40CF" w:rsidTr="006E616C">
        <w:trPr>
          <w:jc w:val="center"/>
        </w:trPr>
        <w:tc>
          <w:tcPr>
            <w:tcW w:w="594" w:type="dxa"/>
          </w:tcPr>
          <w:p w:rsidR="00E03DC6" w:rsidRPr="00FF40CF" w:rsidRDefault="00E03DC6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758" w:type="dxa"/>
          </w:tcPr>
          <w:p w:rsidR="00E03DC6" w:rsidRPr="00FF40CF" w:rsidRDefault="00E03DC6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34" w:type="dxa"/>
          </w:tcPr>
          <w:p w:rsidR="00E03DC6" w:rsidRPr="00FF40CF" w:rsidRDefault="00E03DC6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7,0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095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125,50</w:t>
            </w:r>
          </w:p>
        </w:tc>
        <w:tc>
          <w:tcPr>
            <w:tcW w:w="1055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134,40</w:t>
            </w:r>
          </w:p>
        </w:tc>
        <w:tc>
          <w:tcPr>
            <w:tcW w:w="1055" w:type="dxa"/>
          </w:tcPr>
          <w:p w:rsidR="00E03DC6" w:rsidRPr="00FF40CF" w:rsidRDefault="00E03DC6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93,80</w:t>
            </w:r>
          </w:p>
        </w:tc>
      </w:tr>
    </w:tbl>
    <w:p w:rsidR="00F831E4" w:rsidRPr="00FF40CF" w:rsidRDefault="00F831E4" w:rsidP="00F831E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E03DC6" w:rsidRDefault="00E03DC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F831E4" w:rsidRPr="00FF40CF" w:rsidRDefault="00F831E4" w:rsidP="00F831E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F831E4" w:rsidRPr="00FF40CF" w:rsidRDefault="00F831E4" w:rsidP="00F831E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E03DC6">
              <w:rPr>
                <w:rFonts w:ascii="PT Astra Serif" w:hAnsi="PT Astra Serif"/>
                <w:sz w:val="28"/>
              </w:rPr>
              <w:t>3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jc w:val="both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65 849,70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E03DC6" w:rsidRPr="00E03DC6" w:rsidRDefault="00E03DC6" w:rsidP="00E03DC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4 948,20 тыс. руб.</w:t>
            </w:r>
          </w:p>
          <w:p w:rsidR="00E03DC6" w:rsidRPr="00E03DC6" w:rsidRDefault="00E03DC6" w:rsidP="00E03DC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8025,30 тыс. руб. </w:t>
            </w:r>
          </w:p>
          <w:p w:rsidR="00E03DC6" w:rsidRPr="00E03DC6" w:rsidRDefault="00E03DC6" w:rsidP="00E03DC6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6321,60 тыс. руб.</w:t>
            </w:r>
          </w:p>
          <w:p w:rsidR="00E03DC6" w:rsidRPr="00E03DC6" w:rsidRDefault="00E03DC6" w:rsidP="00E03DC6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5748,90 тыс. руб.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6420,80 тыс. руб. 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6902,60 тыс. руб.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6575,80 тыс. руб.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2021 год – 6743,40 тыс. руб.</w:t>
            </w:r>
          </w:p>
          <w:p w:rsidR="00E03DC6" w:rsidRPr="00E03DC6" w:rsidRDefault="00E03DC6" w:rsidP="00E03DC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6945,80 тыс. руб.</w:t>
            </w:r>
          </w:p>
          <w:p w:rsidR="00F831E4" w:rsidRPr="00FF40CF" w:rsidRDefault="00E03DC6" w:rsidP="00E03DC6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7217,30 тыс. руб.</w:t>
            </w:r>
          </w:p>
        </w:tc>
      </w:tr>
      <w:tr w:rsidR="00F831E4" w:rsidRPr="00FF40CF" w:rsidTr="00F831E4">
        <w:tc>
          <w:tcPr>
            <w:tcW w:w="3588" w:type="dxa"/>
          </w:tcPr>
          <w:p w:rsidR="00F831E4" w:rsidRPr="00FF40CF" w:rsidRDefault="00F831E4" w:rsidP="00F831E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F831E4" w:rsidRPr="00FF40CF" w:rsidRDefault="00F831E4" w:rsidP="00F831E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F831E4" w:rsidRPr="00FF40CF" w:rsidRDefault="00F831E4" w:rsidP="00F831E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E03DC6" w:rsidRDefault="00E03DC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F831E4" w:rsidRPr="00FF40CF" w:rsidRDefault="00F831E4" w:rsidP="00F831E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F831E4" w:rsidRPr="00FF40CF" w:rsidRDefault="00F831E4" w:rsidP="00F831E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«СГУЖиБ», направленной на создание правовых, экономических и организационных условий.</w:t>
      </w:r>
    </w:p>
    <w:p w:rsidR="00F831E4" w:rsidRPr="00FF40CF" w:rsidRDefault="00F831E4" w:rsidP="00F831E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F831E4" w:rsidRPr="00FF40CF" w:rsidRDefault="00F831E4" w:rsidP="00F831E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«СГУЖиБ»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F831E4" w:rsidRPr="00FF40CF" w:rsidRDefault="00F831E4" w:rsidP="00F831E4">
      <w:pPr>
        <w:jc w:val="center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F831E4" w:rsidRPr="00FF40CF" w:rsidRDefault="00F831E4" w:rsidP="00F831E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F831E4" w:rsidRPr="00FF40CF" w:rsidRDefault="00F831E4" w:rsidP="00F831E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F831E4" w:rsidRPr="00FF40CF" w:rsidRDefault="00F831E4" w:rsidP="00F831E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«СГУЖиБ».</w:t>
      </w:r>
      <w:bookmarkEnd w:id="1"/>
    </w:p>
    <w:p w:rsidR="00F831E4" w:rsidRPr="00FF40CF" w:rsidRDefault="00F831E4" w:rsidP="00F831E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F831E4" w:rsidRPr="00FF40CF" w:rsidRDefault="00F831E4" w:rsidP="00F831E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F831E4" w:rsidRPr="00FF40CF" w:rsidRDefault="00F831E4" w:rsidP="00F831E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F831E4" w:rsidRPr="00FF40CF" w:rsidRDefault="00F831E4" w:rsidP="00E03DC6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F831E4" w:rsidRPr="00FF40CF" w:rsidRDefault="00F831E4" w:rsidP="00F831E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Ind w:w="-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23"/>
        <w:gridCol w:w="992"/>
        <w:gridCol w:w="993"/>
        <w:gridCol w:w="986"/>
        <w:gridCol w:w="1028"/>
      </w:tblGrid>
      <w:tr w:rsidR="009E7147" w:rsidRPr="00FF40CF" w:rsidTr="009E7147">
        <w:trPr>
          <w:jc w:val="center"/>
        </w:trPr>
        <w:tc>
          <w:tcPr>
            <w:tcW w:w="594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23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81" w:type="dxa"/>
          </w:tcPr>
          <w:p w:rsidR="009E7147" w:rsidRPr="009E7147" w:rsidRDefault="009E7147" w:rsidP="009E7147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028" w:type="dxa"/>
          </w:tcPr>
          <w:p w:rsidR="009E7147" w:rsidRPr="00FF40CF" w:rsidRDefault="009E7147" w:rsidP="009E714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9E7147" w:rsidRPr="00FF40CF" w:rsidTr="009E7147">
        <w:trPr>
          <w:trHeight w:val="1743"/>
          <w:jc w:val="center"/>
        </w:trPr>
        <w:tc>
          <w:tcPr>
            <w:tcW w:w="594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923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92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6122</w:t>
            </w:r>
          </w:p>
        </w:tc>
        <w:tc>
          <w:tcPr>
            <w:tcW w:w="981" w:type="dxa"/>
          </w:tcPr>
          <w:p w:rsidR="009E7147" w:rsidRPr="009E7147" w:rsidRDefault="009E7147" w:rsidP="009E7147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6362,1</w:t>
            </w:r>
          </w:p>
        </w:tc>
        <w:tc>
          <w:tcPr>
            <w:tcW w:w="1028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6616,4</w:t>
            </w:r>
          </w:p>
        </w:tc>
      </w:tr>
      <w:tr w:rsidR="009E7147" w:rsidRPr="00FF40CF" w:rsidTr="009E7147">
        <w:trPr>
          <w:jc w:val="center"/>
        </w:trPr>
        <w:tc>
          <w:tcPr>
            <w:tcW w:w="594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23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92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93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620,40</w:t>
            </w:r>
          </w:p>
        </w:tc>
        <w:tc>
          <w:tcPr>
            <w:tcW w:w="981" w:type="dxa"/>
          </w:tcPr>
          <w:p w:rsidR="009E7147" w:rsidRPr="009E7147" w:rsidRDefault="009E7147" w:rsidP="009E7147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582,7</w:t>
            </w:r>
          </w:p>
        </w:tc>
        <w:tc>
          <w:tcPr>
            <w:tcW w:w="1028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99</w:t>
            </w:r>
            <w:r>
              <w:rPr>
                <w:rFonts w:ascii="PT Astra Serif" w:hAnsi="PT Astra Serif"/>
                <w:sz w:val="28"/>
                <w:szCs w:val="28"/>
              </w:rPr>
              <w:t>,9</w:t>
            </w:r>
          </w:p>
        </w:tc>
      </w:tr>
      <w:tr w:rsidR="009E7147" w:rsidRPr="00FF40CF" w:rsidTr="009E7147">
        <w:trPr>
          <w:jc w:val="center"/>
        </w:trPr>
        <w:tc>
          <w:tcPr>
            <w:tcW w:w="594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923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92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93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81" w:type="dxa"/>
          </w:tcPr>
          <w:p w:rsidR="009E7147" w:rsidRPr="00FF40CF" w:rsidRDefault="009E7147" w:rsidP="009E71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028" w:type="dxa"/>
          </w:tcPr>
          <w:p w:rsidR="009E7147" w:rsidRPr="00FF40CF" w:rsidRDefault="009E7147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F831E4" w:rsidRPr="00FF40CF" w:rsidRDefault="00F831E4" w:rsidP="00F831E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31E4" w:rsidRPr="00E03DC6" w:rsidRDefault="00F831E4" w:rsidP="00E03DC6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 xml:space="preserve">  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F831E4" w:rsidRPr="00FF40CF" w:rsidRDefault="00F831E4" w:rsidP="00F831E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F831E4" w:rsidRPr="00FF40CF" w:rsidRDefault="00F831E4" w:rsidP="00F831E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F831E4" w:rsidRPr="00FF40CF" w:rsidRDefault="00F831E4" w:rsidP="00F831E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F831E4" w:rsidRPr="00FF40CF" w:rsidRDefault="00F831E4" w:rsidP="00F831E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F831E4" w:rsidRPr="00FF40CF" w:rsidRDefault="00F831E4" w:rsidP="00F831E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F831E4" w:rsidRPr="00FF40CF" w:rsidRDefault="00F831E4" w:rsidP="00F831E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F831E4" w:rsidRPr="00FF40CF" w:rsidRDefault="00F831E4" w:rsidP="00F831E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F831E4" w:rsidRPr="00FF40CF" w:rsidRDefault="00F831E4" w:rsidP="00F831E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F831E4" w:rsidRPr="00FF40CF" w:rsidSect="00F831E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F831E4" w:rsidRPr="00FF40CF" w:rsidTr="00274268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F831E4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274268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F831E4" w:rsidRPr="00FF40CF" w:rsidTr="00274268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27426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274268" w:rsidRPr="00FF40CF" w:rsidTr="00274268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19609,90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19609,90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274268" w:rsidRPr="00FF40CF" w:rsidRDefault="0027426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18241,2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18241,2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274268" w:rsidRPr="00FF40CF" w:rsidRDefault="00274268" w:rsidP="00F831E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4268" w:rsidRPr="00FF40CF" w:rsidTr="00274268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274268" w:rsidRPr="00FF40CF" w:rsidRDefault="00274268" w:rsidP="00F831E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2000,50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2000,50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1824,60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1824,60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274268" w:rsidRPr="00FF40CF" w:rsidRDefault="0027426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274268" w:rsidRPr="00FF40CF" w:rsidRDefault="0027426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274268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74268" w:rsidRPr="00FF40CF" w:rsidTr="006E616C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68" w:rsidRPr="00FF40CF" w:rsidRDefault="0027426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27426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6E616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8" w:rsidRPr="00FF40CF" w:rsidRDefault="0027426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F831E4" w:rsidRPr="006E616C" w:rsidTr="00F831E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F831E4" w:rsidRPr="006E616C" w:rsidTr="00F831E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6E616C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6E616C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6E616C" w:rsidRDefault="00F831E4" w:rsidP="00F831E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F831E4" w:rsidRPr="006E616C" w:rsidTr="00F831E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6E616C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6E616C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6E616C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6E616C" w:rsidRDefault="00F831E4" w:rsidP="00F831E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F831E4" w:rsidRPr="006E616C" w:rsidTr="00F831E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F831E4" w:rsidRPr="006E616C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274268" w:rsidRPr="006E616C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9286,5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b/>
                <w:i/>
                <w:color w:val="000000" w:themeColor="text1"/>
              </w:rPr>
              <w:t>9286,5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6E616C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596CC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b/>
                <w:i/>
                <w:color w:val="000000" w:themeColor="text1"/>
              </w:rPr>
              <w:t>1769,9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  <w:color w:val="000000" w:themeColor="text1"/>
              </w:rPr>
              <w:t>17</w:t>
            </w:r>
            <w:r w:rsidR="00596CCA" w:rsidRPr="006E616C">
              <w:rPr>
                <w:rFonts w:ascii="PT Astra Serif" w:hAnsi="PT Astra Serif" w:cs="Times New Roman"/>
                <w:b/>
                <w:i/>
                <w:color w:val="000000" w:themeColor="text1"/>
              </w:rPr>
              <w:t>69,9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</w:t>
            </w:r>
            <w:r w:rsidR="00596CCA"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6E616C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</w:t>
            </w:r>
            <w:r w:rsidR="00596CCA"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5D6D88" w:rsidRPr="006E616C" w:rsidRDefault="005D6D88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2.2. Разработка схемы санитарной очистки МО г.Советск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D6D88" w:rsidRPr="006E616C" w:rsidTr="005D6D88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D88" w:rsidRPr="006E616C" w:rsidRDefault="005D6D88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88" w:rsidRPr="006E616C" w:rsidRDefault="005D6D88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596CCA" w:rsidRPr="006E616C" w:rsidRDefault="00596CCA" w:rsidP="00F831E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596CCA" w:rsidRPr="006E616C" w:rsidRDefault="00596CCA" w:rsidP="006E61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="006E616C"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="006E616C"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40377" w:rsidP="006403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5111</w:t>
            </w:r>
            <w:r w:rsidR="006E616C" w:rsidRPr="006E616C">
              <w:rPr>
                <w:rFonts w:ascii="PT Astra Serif" w:hAnsi="PT Astra Serif" w:cs="Times New Roman"/>
                <w:b/>
                <w:i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5111</w:t>
            </w:r>
            <w:r w:rsidRPr="006E616C">
              <w:rPr>
                <w:rFonts w:ascii="PT Astra Serif" w:hAnsi="PT Astra Serif" w:cs="Times New Roman"/>
                <w:b/>
                <w:i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77" w:rsidRPr="006E616C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132,6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6E616C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2.6. Приобретение пескосоляной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6E616C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="006E616C"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="006E616C"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6E616C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="006E616C"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="006E616C"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6E616C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6E616C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96CCA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596CCA" w:rsidRPr="006E616C" w:rsidRDefault="00596CCA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596CCA" w:rsidRPr="006E616C" w:rsidRDefault="00596CCA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  <w:r w:rsidR="006E616C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596CCA" w:rsidRPr="006E616C" w:rsidRDefault="00596CCA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</w:tcPr>
          <w:p w:rsidR="006E616C" w:rsidRPr="006E616C" w:rsidRDefault="00640377" w:rsidP="00F831E4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564,5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564,5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6E616C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40377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F831E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6E616C" w:rsidRPr="006E616C" w:rsidTr="006E616C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6E616C" w:rsidRPr="006E616C" w:rsidRDefault="006E616C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6E616C" w:rsidRPr="006E616C" w:rsidRDefault="006E616C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6E616C" w:rsidRPr="006E616C" w:rsidRDefault="006E616C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F831E4" w:rsidRPr="006E616C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F831E4" w:rsidRPr="00FF40CF" w:rsidRDefault="00F831E4" w:rsidP="00F831E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F831E4" w:rsidRPr="00FF40CF" w:rsidTr="00F831E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F831E4" w:rsidRPr="00FF40CF" w:rsidTr="00F831E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4B016F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4B016F" w:rsidRDefault="00F831E4" w:rsidP="00F831E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4B016F" w:rsidRDefault="00F831E4" w:rsidP="00F831E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F831E4" w:rsidRPr="00FF40CF" w:rsidTr="00F831E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4B016F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4B016F" w:rsidRDefault="00F831E4" w:rsidP="00F831E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4B016F" w:rsidRDefault="00F831E4" w:rsidP="00F831E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4B016F" w:rsidRDefault="00F831E4" w:rsidP="00F831E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F831E4" w:rsidRPr="00FF40CF" w:rsidTr="00F831E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F831E4" w:rsidRPr="004B016F" w:rsidRDefault="00F831E4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4B016F" w:rsidRPr="004B016F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434</w:t>
            </w:r>
            <w:r w:rsidR="000572EF" w:rsidRPr="004B016F">
              <w:rPr>
                <w:rFonts w:ascii="PT Astra Serif" w:hAnsi="PT Astra Serif" w:cs="Times New Roman"/>
                <w:b/>
                <w:i/>
              </w:rPr>
              <w:t>9</w:t>
            </w:r>
            <w:r w:rsidR="00F831E4" w:rsidRPr="004B016F">
              <w:rPr>
                <w:rFonts w:ascii="PT Astra Serif" w:hAnsi="PT Astra Serif" w:cs="Times New Roman"/>
                <w:b/>
                <w:i/>
              </w:rPr>
              <w:t>,</w:t>
            </w:r>
            <w:r w:rsidR="000572EF" w:rsidRPr="004B016F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3646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4B016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4B016F" w:rsidRPr="004B016F" w:rsidRDefault="004B016F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3383,8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3383,8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B97F51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="004B016F"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="004B016F"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9E7147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="004B016F"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="004B016F" w:rsidRPr="004B016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4B016F" w:rsidRPr="004B016F" w:rsidRDefault="004B016F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4B016F"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262,2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640377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4B016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4B016F" w:rsidRPr="00FF40CF" w:rsidTr="00F831E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16F" w:rsidRPr="004B016F" w:rsidRDefault="004B016F" w:rsidP="00640377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B97F51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6F" w:rsidRPr="004B016F" w:rsidRDefault="004B016F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F831E4" w:rsidRPr="00FF40CF" w:rsidRDefault="00F831E4" w:rsidP="00640377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B016F" w:rsidRDefault="004B016F" w:rsidP="00640377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F831E4" w:rsidRPr="00FF40CF" w:rsidRDefault="00F831E4" w:rsidP="00640377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F831E4" w:rsidRPr="00FF40CF" w:rsidRDefault="00F831E4" w:rsidP="00640377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F831E4" w:rsidRPr="00FF40CF" w:rsidRDefault="00F831E4" w:rsidP="00640377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F831E4" w:rsidRPr="00FF40CF" w:rsidTr="00F831E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F831E4" w:rsidRPr="00FF40CF" w:rsidTr="00F831E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/>
                <w:i/>
              </w:rPr>
            </w:pPr>
          </w:p>
        </w:tc>
      </w:tr>
      <w:tr w:rsidR="00F831E4" w:rsidRPr="00FF40CF" w:rsidTr="00F831E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/>
                <w:i/>
              </w:rPr>
            </w:pPr>
          </w:p>
        </w:tc>
      </w:tr>
      <w:tr w:rsidR="00F831E4" w:rsidRPr="00FF40CF" w:rsidTr="00F831E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F831E4" w:rsidRPr="00FF40CF" w:rsidRDefault="00F831E4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C228C9"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C228C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448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C228C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F831E4" w:rsidRPr="00FF40CF" w:rsidTr="00F831E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F831E4" w:rsidRPr="00FF40CF" w:rsidRDefault="00F831E4" w:rsidP="006403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C228C9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422945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422945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F831E4" w:rsidRPr="00FF40CF" w:rsidTr="00F831E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F831E4" w:rsidRPr="00FF40CF" w:rsidTr="00F831E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F831E4" w:rsidRPr="00FF40CF" w:rsidTr="00F831E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F831E4" w:rsidRPr="00FF40CF" w:rsidTr="00F831E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F831E4" w:rsidRPr="00FF40CF" w:rsidTr="00F831E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F831E4" w:rsidRPr="00FF40CF" w:rsidTr="00F831E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F831E4" w:rsidRPr="00FF40CF" w:rsidTr="00F831E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C228C9" w:rsidRPr="00FF40CF" w:rsidTr="00F831E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FF40CF" w:rsidRDefault="00C228C9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</w:t>
            </w:r>
            <w:r w:rsidR="00422945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</w:t>
            </w:r>
            <w:r w:rsidR="00422945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C228C9" w:rsidRPr="00FF40CF" w:rsidTr="00F831E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FF40CF" w:rsidRDefault="00C228C9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134,40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134,40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C228C9" w:rsidRPr="00FF40CF" w:rsidTr="00F831E4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C9" w:rsidRPr="00FF40CF" w:rsidRDefault="00C228C9" w:rsidP="00640377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93,8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93,8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FF40CF" w:rsidRDefault="00C228C9" w:rsidP="0064037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F831E4" w:rsidRPr="00FF40CF" w:rsidRDefault="00F831E4" w:rsidP="00640377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F831E4" w:rsidRPr="00FF40CF" w:rsidRDefault="00F831E4" w:rsidP="00F831E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F831E4" w:rsidRPr="00FF40CF" w:rsidTr="00BF3B5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F831E4" w:rsidRPr="00FF40CF" w:rsidTr="00BF3B50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C228C9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C228C9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C228C9" w:rsidRDefault="00F831E4" w:rsidP="00F831E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F831E4" w:rsidRPr="00FF40CF" w:rsidTr="00BF3B50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C228C9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C228C9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C228C9" w:rsidRDefault="00F831E4" w:rsidP="00F831E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C228C9" w:rsidRDefault="00F831E4" w:rsidP="00F831E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F831E4" w:rsidRPr="00FF40CF" w:rsidTr="00BF3B5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BF3B50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 w:rsidR="00BF3B50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C228C9" w:rsidRPr="00C228C9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65 849,7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65 849,7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C228C9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C228C9" w:rsidRPr="00C228C9" w:rsidRDefault="00C228C9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42294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59755,4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59755,4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3C7E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6362,1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3C7E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6362,1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3C7E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422945" w:rsidRPr="00C228C9" w:rsidRDefault="00422945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4759,2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C228C9">
              <w:rPr>
                <w:rFonts w:ascii="PT Astra Serif" w:hAnsi="PT Astra Serif" w:cs="Times New Roman"/>
                <w:b/>
                <w:i/>
              </w:rPr>
              <w:t>4759,2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3C7E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3C7E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22945" w:rsidRPr="00FF40CF" w:rsidTr="00272073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945" w:rsidRPr="00C228C9" w:rsidRDefault="00422945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599,9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3C7E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599,9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45" w:rsidRPr="00C228C9" w:rsidRDefault="00422945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C228C9" w:rsidRPr="00C228C9" w:rsidRDefault="00C228C9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C228C9" w:rsidRPr="00C228C9">
              <w:rPr>
                <w:rFonts w:ascii="PT Astra Serif" w:hAnsi="PT Astra Serif" w:cs="Times New Roman"/>
                <w:b/>
                <w:i/>
              </w:rPr>
              <w:t>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5,</w:t>
            </w:r>
            <w:r w:rsidR="00C228C9" w:rsidRPr="00C228C9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C228C9" w:rsidRPr="00FF40CF" w:rsidTr="00BF3B50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C9" w:rsidRPr="00C228C9" w:rsidRDefault="00C228C9" w:rsidP="00F831E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422945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C9" w:rsidRPr="00C228C9" w:rsidRDefault="00C228C9" w:rsidP="00F831E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31E4" w:rsidRPr="00FF40CF" w:rsidRDefault="00F831E4" w:rsidP="00F831E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F831E4" w:rsidRPr="00FF40CF" w:rsidRDefault="00F831E4" w:rsidP="00F831E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405"/>
        <w:gridCol w:w="1288"/>
        <w:gridCol w:w="1276"/>
        <w:gridCol w:w="1275"/>
        <w:gridCol w:w="1275"/>
        <w:gridCol w:w="1276"/>
        <w:gridCol w:w="1275"/>
        <w:gridCol w:w="1277"/>
        <w:gridCol w:w="993"/>
      </w:tblGrid>
      <w:tr w:rsidR="00F831E4" w:rsidRPr="00FF40CF" w:rsidTr="00F831E4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8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</w:tr>
      <w:tr w:rsidR="00F831E4" w:rsidRPr="00FF40CF" w:rsidTr="00F831E4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2015-й год       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BF3B50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="00F831E4"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831E4" w:rsidRPr="00FF40CF" w:rsidTr="00F831E4">
        <w:trPr>
          <w:trHeight w:val="16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F831E4" w:rsidRPr="00FF40CF" w:rsidRDefault="00F831E4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F831E4" w:rsidRPr="00FF40CF" w:rsidTr="00F831E4">
        <w:trPr>
          <w:trHeight w:val="168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1</w:t>
            </w:r>
          </w:p>
          <w:p w:rsidR="00F831E4" w:rsidRPr="00FF40CF" w:rsidRDefault="00F831E4" w:rsidP="00F831E4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100</w:t>
            </w: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F831E4" w:rsidRPr="00FF40CF" w:rsidTr="00F831E4">
        <w:trPr>
          <w:trHeight w:val="13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F831E4" w:rsidRPr="00FF40CF" w:rsidRDefault="00F831E4" w:rsidP="00F831E4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F831E4" w:rsidRPr="00FF40CF" w:rsidTr="00F831E4">
        <w:trPr>
          <w:trHeight w:val="13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F831E4" w:rsidRPr="00FF40CF" w:rsidTr="00F831E4">
        <w:trPr>
          <w:trHeight w:val="94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F831E4" w:rsidRPr="00FF40CF" w:rsidTr="00F831E4">
        <w:trPr>
          <w:trHeight w:val="25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rPr>
          <w:trHeight w:val="7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F831E4" w:rsidRPr="00FF40CF" w:rsidRDefault="00F831E4" w:rsidP="00F831E4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F831E4" w:rsidRPr="00FF40CF" w:rsidTr="00F831E4">
        <w:trPr>
          <w:trHeight w:val="6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F831E4" w:rsidRPr="00FF40CF" w:rsidTr="00F831E4">
        <w:trPr>
          <w:trHeight w:val="7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831E4" w:rsidRPr="00FF40CF" w:rsidRDefault="00F831E4" w:rsidP="00F831E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шт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F831E4" w:rsidRPr="00FF40CF" w:rsidTr="00F831E4">
        <w:trPr>
          <w:trHeight w:val="23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831E4" w:rsidRPr="00FF40CF" w:rsidTr="00F831E4">
        <w:trPr>
          <w:trHeight w:val="6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F831E4" w:rsidRPr="00FF40CF" w:rsidTr="00F831E4">
        <w:trPr>
          <w:trHeight w:val="4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F831E4" w:rsidRPr="00FF40CF" w:rsidTr="00F831E4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F831E4" w:rsidRPr="00FF40CF" w:rsidRDefault="00F831E4" w:rsidP="00F831E4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831E4" w:rsidRPr="00FF40CF" w:rsidTr="00F831E4">
        <w:trPr>
          <w:trHeight w:val="28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</w:p>
        </w:tc>
      </w:tr>
      <w:tr w:rsidR="00F831E4" w:rsidRPr="00FF40CF" w:rsidTr="00F831E4">
        <w:trPr>
          <w:trHeight w:val="10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F831E4" w:rsidRPr="00FF40CF" w:rsidTr="00F831E4">
        <w:trPr>
          <w:trHeight w:val="10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F831E4" w:rsidRPr="00FF40CF" w:rsidRDefault="00F831E4" w:rsidP="00F831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E4" w:rsidRPr="00FF40CF" w:rsidRDefault="00F831E4" w:rsidP="00F831E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jc w:val="both"/>
        <w:rPr>
          <w:rFonts w:ascii="PT Astra Serif" w:hAnsi="PT Astra Serif"/>
          <w:sz w:val="28"/>
          <w:szCs w:val="28"/>
        </w:rPr>
      </w:pP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F831E4" w:rsidRPr="00FF40CF" w:rsidRDefault="00F831E4" w:rsidP="00F831E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593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11"/>
        <w:gridCol w:w="851"/>
        <w:gridCol w:w="1134"/>
        <w:gridCol w:w="850"/>
        <w:gridCol w:w="992"/>
        <w:gridCol w:w="993"/>
        <w:gridCol w:w="992"/>
        <w:gridCol w:w="992"/>
        <w:gridCol w:w="1134"/>
        <w:gridCol w:w="851"/>
        <w:gridCol w:w="992"/>
        <w:gridCol w:w="850"/>
        <w:gridCol w:w="851"/>
      </w:tblGrid>
      <w:tr w:rsidR="00F831E4" w:rsidRPr="00FF40CF" w:rsidTr="008953E8">
        <w:trPr>
          <w:cantSplit/>
          <w:trHeight w:val="68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F831E4" w:rsidRPr="00FF40CF" w:rsidRDefault="00F831E4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F831E4" w:rsidRPr="00FF40CF" w:rsidTr="008953E8">
        <w:trPr>
          <w:cantSplit/>
          <w:trHeight w:val="16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1E4" w:rsidRPr="00FF40CF" w:rsidRDefault="00F831E4" w:rsidP="00F831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831E4" w:rsidRPr="00FF40CF" w:rsidRDefault="00F831E4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BF3B50" w:rsidRPr="00FF40CF" w:rsidTr="008953E8">
        <w:trPr>
          <w:cantSplit/>
          <w:trHeight w:val="161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50" w:rsidRPr="00FF40CF" w:rsidRDefault="00BF3B50" w:rsidP="00F831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50" w:rsidRPr="00FF40CF" w:rsidRDefault="00BF3B50" w:rsidP="00F831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3B50" w:rsidRPr="00FF40CF" w:rsidRDefault="00BF3B50" w:rsidP="00F831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8953E8" w:rsidP="00BF3B5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</w:tr>
      <w:tr w:rsidR="00BF3B50" w:rsidRPr="00FF40CF" w:rsidTr="008953E8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0572E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100 543,7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8953E8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10014,9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8953E8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8953E8" w:rsidP="00BF3B5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</w:tr>
      <w:tr w:rsidR="00BF3B50" w:rsidRPr="00FF40CF" w:rsidTr="008953E8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BF3B50" w:rsidRPr="00FF40CF" w:rsidTr="008953E8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BF3B50" w:rsidRPr="00FF40CF" w:rsidTr="008953E8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50" w:rsidRPr="00FF40CF" w:rsidRDefault="00BF3B50" w:rsidP="00F831E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422945" w:rsidP="00422945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8953E8" w:rsidRPr="00FF40CF" w:rsidTr="009E7147">
        <w:trPr>
          <w:cantSplit/>
          <w:trHeight w:val="382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3E8" w:rsidRPr="00FF40CF" w:rsidRDefault="008953E8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3E8" w:rsidRPr="00FF40CF" w:rsidRDefault="008953E8" w:rsidP="00F831E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53E8" w:rsidRPr="008953E8" w:rsidRDefault="008953E8" w:rsidP="008953E8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100 543,7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3E8" w:rsidRPr="008953E8" w:rsidRDefault="008953E8" w:rsidP="008953E8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3E8" w:rsidRPr="008953E8" w:rsidRDefault="008953E8" w:rsidP="008953E8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3E8" w:rsidRPr="008953E8" w:rsidRDefault="008953E8" w:rsidP="008953E8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3E8" w:rsidRPr="008953E8" w:rsidRDefault="008953E8" w:rsidP="008953E8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3E8" w:rsidRPr="008953E8" w:rsidRDefault="008953E8" w:rsidP="008953E8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3E8" w:rsidRPr="008953E8" w:rsidRDefault="008953E8" w:rsidP="008953E8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3E8" w:rsidRPr="008953E8" w:rsidRDefault="008953E8" w:rsidP="008953E8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E8" w:rsidRPr="008953E8" w:rsidRDefault="00422945" w:rsidP="00422945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E8" w:rsidRPr="008953E8" w:rsidRDefault="008953E8" w:rsidP="008953E8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E8" w:rsidRPr="008953E8" w:rsidRDefault="008953E8" w:rsidP="008953E8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8947,4</w:t>
            </w:r>
          </w:p>
        </w:tc>
      </w:tr>
      <w:tr w:rsidR="00BF3B50" w:rsidRPr="00FF40CF" w:rsidTr="008953E8">
        <w:trPr>
          <w:cantSplit/>
          <w:trHeight w:val="161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50" w:rsidRPr="00FF40CF" w:rsidRDefault="00BF3B50" w:rsidP="00F831E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3B50" w:rsidRPr="00FF40CF" w:rsidRDefault="00BF3B50" w:rsidP="00F831E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F831E4" w:rsidRPr="00FF40CF" w:rsidRDefault="00F831E4" w:rsidP="00F831E4">
      <w:pPr>
        <w:rPr>
          <w:rFonts w:ascii="PT Astra Serif" w:hAnsi="PT Astra Serif"/>
          <w:sz w:val="20"/>
          <w:szCs w:val="20"/>
        </w:rPr>
      </w:pPr>
    </w:p>
    <w:p w:rsidR="00F831E4" w:rsidRPr="00FF40CF" w:rsidRDefault="00F831E4" w:rsidP="00F831E4">
      <w:pPr>
        <w:rPr>
          <w:rFonts w:ascii="PT Astra Serif" w:hAnsi="PT Astra Serif"/>
        </w:rPr>
      </w:pPr>
    </w:p>
    <w:p w:rsidR="00F831E4" w:rsidRPr="00FF40CF" w:rsidRDefault="00F831E4" w:rsidP="00F831E4">
      <w:pPr>
        <w:rPr>
          <w:rFonts w:ascii="PT Astra Serif" w:hAnsi="PT Astra Serif"/>
        </w:rPr>
      </w:pPr>
    </w:p>
    <w:p w:rsidR="00F831E4" w:rsidRPr="00FF40CF" w:rsidRDefault="00F831E4" w:rsidP="00F831E4">
      <w:pPr>
        <w:pStyle w:val="3"/>
        <w:rPr>
          <w:rFonts w:ascii="PT Astra Serif" w:hAnsi="PT Astra Serif"/>
        </w:rPr>
      </w:pPr>
    </w:p>
    <w:p w:rsidR="00F831E4" w:rsidRPr="00FF40CF" w:rsidRDefault="00F831E4" w:rsidP="00F831E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F831E4" w:rsidRPr="00FF40CF" w:rsidRDefault="00F831E4" w:rsidP="00F831E4">
      <w:pPr>
        <w:rPr>
          <w:rFonts w:ascii="PT Astra Serif" w:hAnsi="PT Astra Serif"/>
        </w:rPr>
      </w:pPr>
    </w:p>
    <w:p w:rsidR="00F831E4" w:rsidRPr="00FF40CF" w:rsidRDefault="00F831E4" w:rsidP="00F831E4">
      <w:pPr>
        <w:rPr>
          <w:rFonts w:ascii="PT Astra Serif" w:hAnsi="PT Astra Serif"/>
        </w:rPr>
      </w:pPr>
    </w:p>
    <w:p w:rsidR="00F831E4" w:rsidRPr="00FF40CF" w:rsidRDefault="00F831E4" w:rsidP="00F831E4">
      <w:pPr>
        <w:rPr>
          <w:rFonts w:ascii="PT Astra Serif" w:hAnsi="PT Astra Serif"/>
        </w:rPr>
      </w:pPr>
    </w:p>
    <w:p w:rsidR="00F831E4" w:rsidRDefault="00F831E4" w:rsidP="00F831E4"/>
    <w:p w:rsidR="00F831E4" w:rsidRDefault="00F831E4" w:rsidP="00F831E4"/>
    <w:p w:rsidR="00F831E4" w:rsidRDefault="00F831E4"/>
    <w:sectPr w:rsidR="00F831E4" w:rsidSect="00F831E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831E4"/>
    <w:rsid w:val="000572EF"/>
    <w:rsid w:val="0009133B"/>
    <w:rsid w:val="00095037"/>
    <w:rsid w:val="000C59B2"/>
    <w:rsid w:val="00115BDD"/>
    <w:rsid w:val="0017233E"/>
    <w:rsid w:val="001B1CF0"/>
    <w:rsid w:val="00202C61"/>
    <w:rsid w:val="00274268"/>
    <w:rsid w:val="00280336"/>
    <w:rsid w:val="00422945"/>
    <w:rsid w:val="004B016F"/>
    <w:rsid w:val="005615D0"/>
    <w:rsid w:val="00596CCA"/>
    <w:rsid w:val="005D6D88"/>
    <w:rsid w:val="005E3E77"/>
    <w:rsid w:val="00640377"/>
    <w:rsid w:val="00665A2C"/>
    <w:rsid w:val="006E616C"/>
    <w:rsid w:val="00703819"/>
    <w:rsid w:val="008953E8"/>
    <w:rsid w:val="009C241C"/>
    <w:rsid w:val="009E7147"/>
    <w:rsid w:val="009F0157"/>
    <w:rsid w:val="00AC32CE"/>
    <w:rsid w:val="00AD7169"/>
    <w:rsid w:val="00B97F51"/>
    <w:rsid w:val="00BF3B50"/>
    <w:rsid w:val="00C228C9"/>
    <w:rsid w:val="00C365A5"/>
    <w:rsid w:val="00D9543E"/>
    <w:rsid w:val="00E03DC6"/>
    <w:rsid w:val="00E535E1"/>
    <w:rsid w:val="00E859E2"/>
    <w:rsid w:val="00EA4735"/>
    <w:rsid w:val="00F07E6E"/>
    <w:rsid w:val="00F566B4"/>
    <w:rsid w:val="00F70B50"/>
    <w:rsid w:val="00F831E4"/>
    <w:rsid w:val="00FA6BA8"/>
    <w:rsid w:val="00FE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E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31E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31E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31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1E4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31E4"/>
    <w:rPr>
      <w:rFonts w:ascii="Cambria" w:eastAsia="Times New Roman" w:hAnsi="Cambria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31E4"/>
    <w:rPr>
      <w:rFonts w:ascii="Cambria" w:eastAsia="Times New Roman" w:hAnsi="Cambria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F831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F831E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F831E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F831E4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F831E4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31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F831E4"/>
    <w:pPr>
      <w:widowControl w:val="0"/>
    </w:pPr>
  </w:style>
  <w:style w:type="paragraph" w:customStyle="1" w:styleId="ConsPlusCell">
    <w:name w:val="ConsPlusCell"/>
    <w:rsid w:val="00F831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3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83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F831E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F831E4"/>
    <w:pPr>
      <w:shd w:val="clear" w:color="auto" w:fill="000080"/>
    </w:pPr>
    <w:rPr>
      <w:rFonts w:ascii="Tahoma" w:hAnsi="Tahoma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F831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F831E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F831E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F831E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F831E4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F831E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831E4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F831E4"/>
    <w:pPr>
      <w:widowControl w:val="0"/>
    </w:pPr>
  </w:style>
  <w:style w:type="paragraph" w:customStyle="1" w:styleId="ConsNormal">
    <w:name w:val="ConsNormal"/>
    <w:uiPriority w:val="99"/>
    <w:rsid w:val="00F831E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F831E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F831E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F831E4"/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F831E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F831E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F831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31E4"/>
    <w:rPr>
      <w:rFonts w:ascii="Courier New" w:eastAsia="Times New Roman" w:hAnsi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F831E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831E4"/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F831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831E4"/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F831E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F831E4"/>
    <w:rPr>
      <w:rFonts w:ascii="Tahoma" w:eastAsia="Times New Roman" w:hAnsi="Tahoma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F831E4"/>
    <w:pPr>
      <w:spacing w:after="120"/>
    </w:pPr>
  </w:style>
  <w:style w:type="character" w:customStyle="1" w:styleId="af2">
    <w:name w:val="Основной текст Знак"/>
    <w:basedOn w:val="a0"/>
    <w:link w:val="af1"/>
    <w:rsid w:val="00F831E4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F831E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F831E4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6183</Words>
  <Characters>35245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/>
      <vt:lpstr/>
      <vt:lpstr/>
      <vt:lpstr>Согласовано:</vt:lpstr>
      <vt:lpstr/>
      <vt:lpstr>Пузочкина О.А.</vt:lpstr>
      <vt:lpstr/>
      <vt:lpstr>Грекова Н.Ю.</vt:lpstr>
      <vt:lpstr/>
      <vt:lpstr/>
      <vt:lpstr/>
      <vt:lpstr>Приложение </vt:lpstr>
      <vt:lpstr>Паспорт </vt:lpstr>
      <vt:lpstr/>
      <vt:lpstr/>
      <vt:lpstr>Раздел 1. Содержание проблемы, анализ причин ее возникновения, обоснование необх</vt:lpstr>
      <vt:lpstr/>
      <vt:lpstr>Программы</vt:lpstr>
      <vt:lpstr>    </vt:lpstr>
      <vt:lpstr>    Введение</vt:lpstr>
      <vt:lpstr/>
      <vt:lpstr>Механизм реализации Подпрограммы</vt:lpstr>
      <vt:lpstr>        </vt:lpstr>
    </vt:vector>
  </TitlesOfParts>
  <Company/>
  <LinksUpToDate>false</LinksUpToDate>
  <CharactersWithSpaces>41346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2020-12-23T12:18:00Z</cp:lastPrinted>
  <dcterms:created xsi:type="dcterms:W3CDTF">2020-12-15T12:47:00Z</dcterms:created>
  <dcterms:modified xsi:type="dcterms:W3CDTF">2020-12-23T12:19:00Z</dcterms:modified>
</cp:coreProperties>
</file>