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35471B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35471B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1C036E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19 декабря </w:t>
      </w:r>
      <w:r w:rsidR="000C6364" w:rsidRPr="0035471B">
        <w:rPr>
          <w:rFonts w:ascii="PT Astra Serif" w:hAnsi="PT Astra Serif" w:cs="Times New Roman"/>
          <w:sz w:val="28"/>
          <w:szCs w:val="28"/>
        </w:rPr>
        <w:t>202</w:t>
      </w:r>
      <w:r w:rsidR="004D4452" w:rsidRPr="0035471B">
        <w:rPr>
          <w:rFonts w:ascii="PT Astra Serif" w:hAnsi="PT Astra Serif" w:cs="Times New Roman"/>
          <w:sz w:val="28"/>
          <w:szCs w:val="28"/>
        </w:rPr>
        <w:t>3</w:t>
      </w:r>
      <w:r w:rsidR="000C6364" w:rsidRPr="0035471B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№ 12-222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>О внесени</w:t>
      </w:r>
      <w:r w:rsidR="009176EC" w:rsidRPr="0035471B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35471B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35471B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35471B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35471B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35471B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35471B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35471B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35471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35471B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35471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35471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r w:rsidR="00604325" w:rsidRPr="0035471B">
        <w:rPr>
          <w:rFonts w:ascii="PT Astra Serif" w:hAnsi="PT Astra Serif" w:cs="Times New Roman"/>
          <w:sz w:val="28"/>
          <w:szCs w:val="28"/>
        </w:rPr>
        <w:t>г. Советск</w:t>
      </w:r>
      <w:r w:rsidRPr="0035471B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35471B">
        <w:rPr>
          <w:rFonts w:ascii="PT Astra Serif" w:hAnsi="PT Astra Serif" w:cs="Times New Roman"/>
          <w:sz w:val="28"/>
          <w:szCs w:val="28"/>
        </w:rPr>
        <w:t>пл. Советов</w:t>
      </w:r>
      <w:r w:rsidRPr="0035471B">
        <w:rPr>
          <w:rFonts w:ascii="PT Astra Serif" w:hAnsi="PT Astra Serif" w:cs="Times New Roman"/>
          <w:sz w:val="28"/>
          <w:szCs w:val="28"/>
        </w:rPr>
        <w:t>, д.1.</w:t>
      </w:r>
    </w:p>
    <w:p w:rsidR="003257A3" w:rsidRPr="0035471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35471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35471B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C6364" w:rsidRPr="0035471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3257A3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Глава</w:t>
      </w:r>
      <w:r w:rsidR="000C6364" w:rsidRPr="0035471B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35471B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r w:rsidR="003257A3" w:rsidRPr="0035471B">
        <w:rPr>
          <w:rFonts w:ascii="PT Astra Serif" w:hAnsi="PT Astra Serif" w:cs="Times New Roman"/>
          <w:b/>
          <w:sz w:val="28"/>
          <w:szCs w:val="28"/>
        </w:rPr>
        <w:t>И.В.Миронов</w:t>
      </w:r>
      <w:r w:rsidRPr="0035471B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1C036E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ab/>
        <w:t xml:space="preserve">     </w:t>
      </w: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4D4452" w:rsidRPr="0035471B" w:rsidRDefault="004D4452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3257A3" w:rsidRPr="0035471B" w:rsidRDefault="003257A3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1C036E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1C036E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1C036E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1C036E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1C036E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1C036E" w:rsidRPr="0035471B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7315E9" w:rsidRPr="0035471B" w:rsidRDefault="007315E9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35471B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35471B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35471B" w:rsidRDefault="001C036E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от 19 декабря </w:t>
      </w:r>
      <w:r w:rsidR="000C6364" w:rsidRPr="0035471B">
        <w:rPr>
          <w:rFonts w:ascii="PT Astra Serif" w:eastAsia="Calibri" w:hAnsi="PT Astra Serif" w:cs="Times New Roman"/>
          <w:sz w:val="28"/>
          <w:szCs w:val="28"/>
        </w:rPr>
        <w:t>202</w:t>
      </w:r>
      <w:r w:rsidR="004D4452" w:rsidRPr="0035471B">
        <w:rPr>
          <w:rFonts w:ascii="PT Astra Serif" w:eastAsia="Calibri" w:hAnsi="PT Astra Serif" w:cs="Times New Roman"/>
          <w:sz w:val="28"/>
          <w:szCs w:val="28"/>
        </w:rPr>
        <w:t>3</w:t>
      </w:r>
      <w:r>
        <w:rPr>
          <w:rFonts w:ascii="PT Astra Serif" w:eastAsia="Calibri" w:hAnsi="PT Astra Serif" w:cs="Times New Roman"/>
          <w:sz w:val="28"/>
          <w:szCs w:val="28"/>
        </w:rPr>
        <w:t>г. №12-222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35471B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35471B" w:rsidRPr="0035471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35471B" w:rsidRPr="0035471B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конкурсно-фестивальной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укрепление материально-технической базы учреждений культуры города Советск.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средства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массовой информации.</w:t>
            </w:r>
          </w:p>
        </w:tc>
      </w:tr>
      <w:tr w:rsidR="0035471B" w:rsidRPr="0035471B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5г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35471B" w:rsidRPr="0035471B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образовании город Советск Щекинского района»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74863,5</w:t>
            </w:r>
            <w:r w:rsidR="00D8174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EE6D8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тыс.руб. </w:t>
            </w:r>
          </w:p>
          <w:p w:rsidR="00533207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8475,2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8395,9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35471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8411,0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6829,1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2016 год – 386,2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703,2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35471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690,7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63205,3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35471B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35471B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6F4018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7554,2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</w:t>
            </w:r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7286,6 </w:t>
            </w:r>
            <w:proofErr w:type="spellStart"/>
            <w:r w:rsidR="006238AA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35471B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4D4452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7592,6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35471B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Щекинского района» - </w:t>
            </w:r>
            <w:r w:rsidR="006273D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60D2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217,8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E6041" w:rsidRPr="0035471B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  <w:p w:rsidR="004E6041" w:rsidRPr="0035471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5471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35471B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5471B">
        <w:rPr>
          <w:rFonts w:ascii="PT Astra Serif" w:hAnsi="PT Astra Serif" w:cs="Times New Roman"/>
          <w:sz w:val="28"/>
          <w:szCs w:val="28"/>
        </w:rPr>
        <w:t> 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lastRenderedPageBreak/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35471B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35471B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35471B" w:rsidRPr="0035471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35471B" w:rsidRPr="0035471B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35471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6829,1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тыс.руб.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703,2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E22056" w:rsidRPr="0035471B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35471B" w:rsidRDefault="004D4452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 год – 690,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E6041" w:rsidRPr="0035471B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35471B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lastRenderedPageBreak/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2014 г., 2015г., 2016г. – финансирование на приобретение литературы не осуществлялось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2017г. было приобретено 117 экз. (на сумму 41261,0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>)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2018г –– финансирование на приобретение литературы не осуществлялось </w:t>
      </w:r>
    </w:p>
    <w:p w:rsidR="000C6364" w:rsidRPr="0035471B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2019г. было приобретено 167 экз.</w:t>
      </w:r>
      <w:r w:rsidRPr="0035471B">
        <w:rPr>
          <w:rFonts w:ascii="PT Astra Serif" w:hAnsi="PT Astra Serif"/>
        </w:rPr>
        <w:t xml:space="preserve"> </w:t>
      </w:r>
      <w:r w:rsidRPr="0035471B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35471B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35471B">
        <w:rPr>
          <w:rFonts w:ascii="PT Astra Serif" w:hAnsi="PT Astra Serif" w:cs="Times New Roman"/>
          <w:sz w:val="28"/>
          <w:szCs w:val="28"/>
        </w:rPr>
        <w:t>)</w:t>
      </w:r>
    </w:p>
    <w:p w:rsidR="000C6364" w:rsidRPr="0035471B" w:rsidRDefault="004E6041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с</w:t>
      </w:r>
      <w:r w:rsidR="000C6364" w:rsidRPr="0035471B">
        <w:rPr>
          <w:rFonts w:ascii="PT Astra Serif" w:hAnsi="PT Astra Serif" w:cs="Times New Roman"/>
          <w:sz w:val="28"/>
          <w:szCs w:val="28"/>
        </w:rPr>
        <w:t xml:space="preserve"> 2020 г. и </w:t>
      </w:r>
      <w:r w:rsidRPr="0035471B">
        <w:rPr>
          <w:rFonts w:ascii="PT Astra Serif" w:hAnsi="PT Astra Serif" w:cs="Times New Roman"/>
          <w:sz w:val="28"/>
          <w:szCs w:val="28"/>
        </w:rPr>
        <w:t>по настоящее время</w:t>
      </w:r>
      <w:r w:rsidR="000C6364" w:rsidRPr="0035471B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Pr="0035471B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="000C6364" w:rsidRPr="0035471B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2009 году библиотека получила 1 компьютер и монохромный           принтер;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2014 г. – приобретен </w:t>
      </w:r>
      <w:r w:rsidRPr="0035471B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35471B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в 2017г – МФУ. </w:t>
      </w:r>
    </w:p>
    <w:p w:rsidR="000C6364" w:rsidRPr="0035471B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в 2019 г. – ноутбук.</w:t>
      </w:r>
    </w:p>
    <w:p w:rsidR="000C6364" w:rsidRPr="0035471B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35471B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35471B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37478" w:rsidRPr="0035471B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35471B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35471B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35471B" w:rsidRPr="0035471B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Увеличение количества мероприятий во </w:t>
            </w: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всех сферах культурной деятельности.</w:t>
            </w:r>
          </w:p>
          <w:p w:rsidR="000C6364" w:rsidRPr="0035471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35471B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</w:t>
            </w:r>
            <w:r w:rsidR="007D33C9" w:rsidRPr="0035471B">
              <w:rPr>
                <w:rFonts w:ascii="PT Astra Serif" w:hAnsi="PT Astra Serif"/>
                <w:sz w:val="28"/>
                <w:szCs w:val="28"/>
                <w:lang w:eastAsia="en-US"/>
              </w:rPr>
              <w:t>района»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гг.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- проведение календарных праздников (9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мая, 8 марта, День защитника Отечества, День России, День Конституции, День пожил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</w:rPr>
              <w:t>ого человека, День семьи, День народного единства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 и другие;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63205,3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руб.,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</w:t>
            </w:r>
            <w:r w:rsidR="005F6CF0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- 4802,8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3990,70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 руб.</w:t>
            </w:r>
          </w:p>
          <w:p w:rsidR="000C6364" w:rsidRPr="0035471B" w:rsidRDefault="005F6CF0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7554,2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 7286,6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35471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7592,6 тыс. руб.</w:t>
            </w:r>
          </w:p>
        </w:tc>
      </w:tr>
      <w:tr w:rsidR="0035471B" w:rsidRPr="0035471B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35471B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lastRenderedPageBreak/>
        <w:t>Характеристика проблемы, на решение которой направлена подпрограмма</w:t>
      </w: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35471B">
        <w:rPr>
          <w:rFonts w:ascii="PT Astra Serif" w:hAnsi="PT Astra Serif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35471B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35471B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35471B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471B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35471B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35471B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35471B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35471B" w:rsidRPr="0035471B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35471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35471B" w:rsidRPr="0035471B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35471B" w:rsidRPr="0035471B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35471B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35471B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- координация усилий органов местного самоуправления, учреждений, организаций и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35471B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35471B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35471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35471B" w:rsidRDefault="000C6364" w:rsidP="004E60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4E6041"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5</w:t>
            </w:r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35471B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 </w:t>
            </w:r>
            <w:r w:rsidR="006273D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в том числе по годам: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217,8 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35471B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</w:tc>
      </w:tr>
      <w:tr w:rsidR="000C6364" w:rsidRPr="0035471B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Ожидаемые результаты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- повышение качества проводимых общегородских </w:t>
            </w: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мероприятий; 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35471B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35471B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35471B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35471B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35471B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35471B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35471B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35471B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559"/>
        <w:gridCol w:w="1642"/>
        <w:gridCol w:w="1137"/>
        <w:gridCol w:w="1887"/>
        <w:gridCol w:w="1570"/>
        <w:gridCol w:w="1324"/>
        <w:gridCol w:w="1907"/>
        <w:gridCol w:w="2401"/>
      </w:tblGrid>
      <w:tr w:rsidR="0035471B" w:rsidRPr="0035471B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35471B" w:rsidRPr="0035471B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35471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35471B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74</w:t>
            </w:r>
            <w:r w:rsidR="007D33C9" w:rsidRPr="0035471B">
              <w:rPr>
                <w:rFonts w:ascii="PT Astra Serif" w:hAnsi="PT Astra Serif" w:cs="Times New Roman"/>
                <w:lang w:eastAsia="en-US"/>
              </w:rPr>
              <w:t>863,5</w:t>
            </w:r>
          </w:p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D33C9" w:rsidRPr="0035471B" w:rsidRDefault="007D33C9" w:rsidP="007D33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74863,5</w:t>
            </w:r>
          </w:p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35471B" w:rsidRPr="0035471B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35471B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35471B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35471B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35471B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7D33C9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6829,1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7D33C9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6829,1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35471B" w:rsidRPr="0035471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E6041" w:rsidRPr="0035471B" w:rsidRDefault="004E6041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E6041" w:rsidRPr="0035471B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35471B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4E6041" w:rsidRPr="0035471B" w:rsidRDefault="004E6041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35471B" w:rsidRPr="0035471B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B77C3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B77C39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35471B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35471B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35471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35471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6273D5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</w:t>
            </w:r>
            <w:r w:rsidR="00B77C39"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B77C39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35471B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A119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A119BB" w:rsidRPr="0035471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B77C39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63205,3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B77C39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63205,3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35471B" w:rsidRPr="0035471B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35471B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35471B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B77C39" w:rsidP="00507CA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B77C3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C60AD3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B77C3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B77C3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F87AD0" w:rsidRPr="0035471B" w:rsidRDefault="00F87AD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35471B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35471B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35471B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35471B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53E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</w:t>
            </w:r>
            <w:bookmarkStart w:id="0" w:name="_GoBack"/>
            <w:bookmarkEnd w:id="0"/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</w:t>
            </w:r>
            <w:r w:rsidR="00D53E41"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</w:t>
            </w: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1D52F9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F955B5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</w:t>
            </w:r>
            <w:r w:rsidR="001D52F9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829,1</w:t>
            </w:r>
            <w:r w:rsidR="000C6364" w:rsidRPr="0035471B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35471B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35471B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35471B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35471B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5471B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5471B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35471B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35471B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35471B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35471B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E930A3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35471B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35471B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>Приложение 3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32"/>
        <w:gridCol w:w="1030"/>
        <w:gridCol w:w="1212"/>
        <w:gridCol w:w="450"/>
        <w:gridCol w:w="534"/>
        <w:gridCol w:w="534"/>
        <w:gridCol w:w="534"/>
        <w:gridCol w:w="652"/>
        <w:gridCol w:w="652"/>
        <w:gridCol w:w="981"/>
        <w:gridCol w:w="652"/>
        <w:gridCol w:w="652"/>
        <w:gridCol w:w="652"/>
        <w:gridCol w:w="537"/>
        <w:gridCol w:w="713"/>
        <w:gridCol w:w="2210"/>
      </w:tblGrid>
      <w:tr w:rsidR="0035471B" w:rsidRPr="0035471B" w:rsidTr="00D53E41">
        <w:trPr>
          <w:cantSplit/>
          <w:trHeight w:val="360"/>
        </w:trPr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367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35471B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35471B" w:rsidRPr="0035471B" w:rsidTr="00D53E41">
        <w:trPr>
          <w:cantSplit/>
          <w:trHeight w:val="270"/>
        </w:trPr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367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47" w:type="pct"/>
            <w:tcBorders>
              <w:left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35471B" w:rsidRPr="0035471B" w:rsidTr="00D53E41">
        <w:trPr>
          <w:cantSplit/>
          <w:trHeight w:val="1920"/>
        </w:trPr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    2014 г 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    2015 г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    2016 г.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 xml:space="preserve">    2017г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2018 г.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2019 г.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2020г</w:t>
            </w:r>
          </w:p>
          <w:p w:rsidR="00D53E41" w:rsidRPr="0035471B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2021 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2022г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2023г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2024 г</w:t>
            </w:r>
          </w:p>
        </w:tc>
        <w:tc>
          <w:tcPr>
            <w:tcW w:w="24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2025г</w:t>
            </w:r>
          </w:p>
        </w:tc>
        <w:tc>
          <w:tcPr>
            <w:tcW w:w="7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35471B" w:rsidRPr="0035471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35471B" w:rsidRPr="0035471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35471B">
              <w:rPr>
                <w:rFonts w:ascii="PT Astra Serif" w:hAnsi="PT Astra Serif" w:cs="Times New Roman"/>
              </w:rPr>
              <w:t xml:space="preserve"> 2: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35471B" w:rsidRPr="0035471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35471B">
              <w:rPr>
                <w:rFonts w:ascii="PT Astra Serif" w:hAnsi="PT Astra Serif" w:cs="Times New Roman"/>
              </w:rPr>
              <w:t xml:space="preserve"> 3: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35471B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35471B" w:rsidRPr="0035471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35471B">
              <w:rPr>
                <w:rFonts w:ascii="PT Astra Serif" w:hAnsi="PT Astra Serif" w:cs="Times New Roman"/>
              </w:rPr>
              <w:t xml:space="preserve"> 4: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35471B">
              <w:rPr>
                <w:rFonts w:ascii="PT Astra Serif" w:hAnsi="PT Astra Serif" w:cs="Times New Roman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35471B" w:rsidRPr="0035471B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35471B" w:rsidRPr="0035471B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D53E41" w:rsidRPr="0035471B" w:rsidRDefault="00D53E41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35471B">
              <w:rPr>
                <w:rFonts w:ascii="PT Astra Serif" w:hAnsi="PT Astra Serif" w:cs="Times New Roman"/>
                <w:sz w:val="20"/>
                <w:szCs w:val="20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35471B" w:rsidRPr="0035471B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35471B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E930A3" w:rsidRPr="0035471B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35471B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16355</w:t>
            </w: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35471B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471B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35471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35471B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D4334" w:rsidRPr="0035471B" w:rsidRDefault="000D433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35471B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35471B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35471B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35471B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35471B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691"/>
        <w:gridCol w:w="1216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35471B" w:rsidRPr="0035471B" w:rsidTr="00D53E41">
        <w:trPr>
          <w:cantSplit/>
          <w:trHeight w:val="360"/>
        </w:trPr>
        <w:tc>
          <w:tcPr>
            <w:tcW w:w="10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064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5471B" w:rsidRPr="0035471B" w:rsidTr="00D53E41">
        <w:trPr>
          <w:cantSplit/>
          <w:trHeight w:val="36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74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5471B" w:rsidRPr="0035471B" w:rsidTr="00D53E41">
        <w:trPr>
          <w:cantSplit/>
          <w:trHeight w:val="24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35471B" w:rsidRPr="0035471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C60AD3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  <w:r w:rsidR="00B77C39"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863,5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B77C3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8475,2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35471B" w:rsidRPr="0035471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5471B" w:rsidRPr="0035471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5471B" w:rsidRPr="0035471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35471B" w:rsidRPr="0035471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0D4334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74843,2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334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334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334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53E41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  <w:r w:rsidR="00D53E41"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334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53E41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8454,9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334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4334" w:rsidRPr="0035471B" w:rsidRDefault="000D433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E930A3" w:rsidRPr="0035471B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35471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35471B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35471B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35471B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35471B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471B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35471B" w:rsidRDefault="000C6364" w:rsidP="000C6364"/>
    <w:p w:rsidR="005734CE" w:rsidRPr="0035471B" w:rsidRDefault="005734CE"/>
    <w:sectPr w:rsidR="005734CE" w:rsidRPr="0035471B" w:rsidSect="00E930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6621145"/>
    <w:multiLevelType w:val="hybridMultilevel"/>
    <w:tmpl w:val="08FE62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3E02162"/>
    <w:multiLevelType w:val="hybridMultilevel"/>
    <w:tmpl w:val="D4CA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64"/>
    <w:rsid w:val="00015654"/>
    <w:rsid w:val="000651B4"/>
    <w:rsid w:val="00080BB7"/>
    <w:rsid w:val="000C15AC"/>
    <w:rsid w:val="000C6364"/>
    <w:rsid w:val="000D4334"/>
    <w:rsid w:val="000D7D41"/>
    <w:rsid w:val="001226F3"/>
    <w:rsid w:val="00142B93"/>
    <w:rsid w:val="001C036E"/>
    <w:rsid w:val="001D52F9"/>
    <w:rsid w:val="0024075A"/>
    <w:rsid w:val="00274E9E"/>
    <w:rsid w:val="003257A3"/>
    <w:rsid w:val="00351EBF"/>
    <w:rsid w:val="0035471B"/>
    <w:rsid w:val="00374BF4"/>
    <w:rsid w:val="00432BA9"/>
    <w:rsid w:val="004525CE"/>
    <w:rsid w:val="004B4943"/>
    <w:rsid w:val="004D4452"/>
    <w:rsid w:val="004E6041"/>
    <w:rsid w:val="00507CA3"/>
    <w:rsid w:val="00533207"/>
    <w:rsid w:val="00546D06"/>
    <w:rsid w:val="005734CE"/>
    <w:rsid w:val="005F6CF0"/>
    <w:rsid w:val="00604325"/>
    <w:rsid w:val="006238AA"/>
    <w:rsid w:val="006273D5"/>
    <w:rsid w:val="006F4018"/>
    <w:rsid w:val="0070576E"/>
    <w:rsid w:val="007315E9"/>
    <w:rsid w:val="007D33C9"/>
    <w:rsid w:val="009176EC"/>
    <w:rsid w:val="00960D23"/>
    <w:rsid w:val="009E60F2"/>
    <w:rsid w:val="00A119BB"/>
    <w:rsid w:val="00A313C9"/>
    <w:rsid w:val="00A55DF9"/>
    <w:rsid w:val="00B4660F"/>
    <w:rsid w:val="00B60A94"/>
    <w:rsid w:val="00B77C39"/>
    <w:rsid w:val="00C60AD3"/>
    <w:rsid w:val="00CC3FF5"/>
    <w:rsid w:val="00D35294"/>
    <w:rsid w:val="00D37478"/>
    <w:rsid w:val="00D53E41"/>
    <w:rsid w:val="00D81744"/>
    <w:rsid w:val="00DB242A"/>
    <w:rsid w:val="00DF388A"/>
    <w:rsid w:val="00E22056"/>
    <w:rsid w:val="00E301B7"/>
    <w:rsid w:val="00E930A3"/>
    <w:rsid w:val="00E94538"/>
    <w:rsid w:val="00EC4755"/>
    <w:rsid w:val="00EE6D87"/>
    <w:rsid w:val="00F87AD0"/>
    <w:rsid w:val="00F9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4A746-91E1-4D6D-A066-11194355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27</Pages>
  <Words>4521</Words>
  <Characters>25775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31</cp:revision>
  <cp:lastPrinted>2023-12-18T12:50:00Z</cp:lastPrinted>
  <dcterms:created xsi:type="dcterms:W3CDTF">2022-03-22T19:43:00Z</dcterms:created>
  <dcterms:modified xsi:type="dcterms:W3CDTF">2023-12-19T07:19:00Z</dcterms:modified>
</cp:coreProperties>
</file>