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64" w:rsidRPr="0035471B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35471B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03867D2F" wp14:editId="597D23CD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35471B">
        <w:rPr>
          <w:rFonts w:ascii="PT Astra Serif" w:hAnsi="PT Astra Serif" w:cs="Times New Roman"/>
          <w:b/>
          <w:sz w:val="28"/>
          <w:szCs w:val="28"/>
        </w:rPr>
        <w:t>Щёкинский</w:t>
      </w:r>
      <w:proofErr w:type="spellEnd"/>
      <w:r w:rsidRPr="0035471B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35471B" w:rsidRDefault="000C6364" w:rsidP="00F418D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F418D5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22 января </w:t>
      </w:r>
      <w:r w:rsidR="000C6364" w:rsidRPr="0035471B">
        <w:rPr>
          <w:rFonts w:ascii="PT Astra Serif" w:hAnsi="PT Astra Serif" w:cs="Times New Roman"/>
          <w:sz w:val="28"/>
          <w:szCs w:val="28"/>
        </w:rPr>
        <w:t>202</w:t>
      </w:r>
      <w:r w:rsidR="008C68CC">
        <w:rPr>
          <w:rFonts w:ascii="PT Astra Serif" w:hAnsi="PT Astra Serif" w:cs="Times New Roman"/>
          <w:sz w:val="28"/>
          <w:szCs w:val="28"/>
        </w:rPr>
        <w:t>4</w:t>
      </w:r>
      <w:r w:rsidR="000C6364" w:rsidRPr="0035471B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</w:rPr>
        <w:t>1-14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GoBack"/>
      <w:r w:rsidRPr="0035471B">
        <w:rPr>
          <w:rFonts w:ascii="PT Astra Serif" w:hAnsi="PT Astra Serif" w:cs="Times New Roman"/>
          <w:b/>
          <w:bCs/>
          <w:sz w:val="28"/>
          <w:szCs w:val="28"/>
        </w:rPr>
        <w:t>О внесени</w:t>
      </w:r>
      <w:r w:rsidR="009176EC" w:rsidRPr="0035471B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35471B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bookmarkEnd w:id="0"/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35471B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35471B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35471B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35471B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35471B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35471B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35471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35471B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35471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3257A3" w:rsidRPr="0035471B" w:rsidRDefault="000C6364" w:rsidP="00F418D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r w:rsidR="00604325" w:rsidRPr="0035471B">
        <w:rPr>
          <w:rFonts w:ascii="PT Astra Serif" w:hAnsi="PT Astra Serif" w:cs="Times New Roman"/>
          <w:sz w:val="28"/>
          <w:szCs w:val="28"/>
        </w:rPr>
        <w:t>г. Советск</w:t>
      </w:r>
      <w:r w:rsidRPr="0035471B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35471B">
        <w:rPr>
          <w:rFonts w:ascii="PT Astra Serif" w:hAnsi="PT Astra Serif" w:cs="Times New Roman"/>
          <w:sz w:val="28"/>
          <w:szCs w:val="28"/>
        </w:rPr>
        <w:t>пл. Советов</w:t>
      </w:r>
      <w:r w:rsidRPr="0035471B">
        <w:rPr>
          <w:rFonts w:ascii="PT Astra Serif" w:hAnsi="PT Astra Serif" w:cs="Times New Roman"/>
          <w:sz w:val="28"/>
          <w:szCs w:val="28"/>
        </w:rPr>
        <w:t>, д.1.</w:t>
      </w:r>
    </w:p>
    <w:p w:rsidR="000C6364" w:rsidRDefault="000C6364" w:rsidP="00F418D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F418D5" w:rsidRPr="0035471B" w:rsidRDefault="00F418D5" w:rsidP="00F418D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3257A3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Глава</w:t>
      </w:r>
      <w:r w:rsidR="000C6364" w:rsidRPr="0035471B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="003257A3" w:rsidRPr="0035471B">
        <w:rPr>
          <w:rFonts w:ascii="PT Astra Serif" w:hAnsi="PT Astra Serif" w:cs="Times New Roman"/>
          <w:b/>
          <w:sz w:val="28"/>
          <w:szCs w:val="28"/>
        </w:rPr>
        <w:t>И.В.Миронов</w:t>
      </w:r>
      <w:proofErr w:type="spellEnd"/>
      <w:r w:rsidRPr="0035471B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F418D5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ab/>
      </w:r>
    </w:p>
    <w:p w:rsidR="007315E9" w:rsidRPr="0035471B" w:rsidRDefault="007315E9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 xml:space="preserve">Приложение №1 </w:t>
      </w: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35471B" w:rsidRDefault="00F418D5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22 января </w:t>
      </w:r>
      <w:r w:rsidR="000C6364" w:rsidRPr="0035471B">
        <w:rPr>
          <w:rFonts w:ascii="PT Astra Serif" w:eastAsia="Calibri" w:hAnsi="PT Astra Serif" w:cs="Times New Roman"/>
          <w:sz w:val="28"/>
          <w:szCs w:val="28"/>
        </w:rPr>
        <w:t>202</w:t>
      </w:r>
      <w:r w:rsidR="008C68CC">
        <w:rPr>
          <w:rFonts w:ascii="PT Astra Serif" w:eastAsia="Calibri" w:hAnsi="PT Astra Serif" w:cs="Times New Roman"/>
          <w:sz w:val="28"/>
          <w:szCs w:val="28"/>
        </w:rPr>
        <w:t>4</w:t>
      </w:r>
      <w:r w:rsidR="000C6364" w:rsidRPr="0035471B">
        <w:rPr>
          <w:rFonts w:ascii="PT Astra Serif" w:eastAsia="Calibri" w:hAnsi="PT Astra Serif" w:cs="Times New Roman"/>
          <w:sz w:val="28"/>
          <w:szCs w:val="28"/>
        </w:rPr>
        <w:t>г. №</w:t>
      </w:r>
      <w:r>
        <w:rPr>
          <w:rFonts w:ascii="PT Astra Serif" w:eastAsia="Calibri" w:hAnsi="PT Astra Serif" w:cs="Times New Roman"/>
          <w:sz w:val="28"/>
          <w:szCs w:val="28"/>
        </w:rPr>
        <w:t>1-14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35471B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35471B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746"/>
        <w:gridCol w:w="4820"/>
      </w:tblGrid>
      <w:tr w:rsidR="0035471B" w:rsidRPr="0035471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35471B" w:rsidRPr="0035471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1. Сохранение и развитие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самодеятельного творчества, поддержка молодых дарований;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8. Пропагандировать библиотеку среди населения используя средства массовой информации.</w:t>
            </w:r>
          </w:p>
        </w:tc>
      </w:tr>
      <w:tr w:rsidR="0035471B" w:rsidRPr="0035471B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8C68C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8C68C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35471B" w:rsidRPr="0035471B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85373,8</w:t>
            </w:r>
            <w:r w:rsidR="00D81744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EE6D87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тыс.руб. </w:t>
            </w:r>
          </w:p>
          <w:p w:rsidR="00533207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8475,2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F56341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2024 год –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8320,4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F56341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2025 год –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9225,9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руб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</w:t>
            </w:r>
          </w:p>
          <w:p w:rsidR="00F56341" w:rsidRPr="00F56341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2026 год – 9770,9 тыс. </w:t>
            </w:r>
            <w:proofErr w:type="spellStart"/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35471B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6238AA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35471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8348,6</w:t>
            </w:r>
            <w:r w:rsidR="000C6364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тыс.руб.,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тыс.руб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тыс.руб 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703,2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F56341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2024 год –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849,8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F56341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2025 год – 967,0 тыс. </w:t>
            </w:r>
            <w:proofErr w:type="spellStart"/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2026 год – 1065,4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35471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71734,6</w:t>
            </w:r>
            <w:r w:rsidR="00533207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2022 год – </w:t>
            </w:r>
            <w:r w:rsidR="006F4018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7554,2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</w:t>
            </w:r>
            <w:r w:rsidR="00F5634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7603,3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6238AA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7828,9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8273,3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35471B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8C68CC" w:rsidRPr="0035471B" w:rsidRDefault="008C68CC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5290,6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960D2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217,8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F56341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164,4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руб</w:t>
            </w:r>
            <w:r w:rsidR="004E60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</w:t>
            </w:r>
          </w:p>
          <w:p w:rsidR="004E6041" w:rsidRPr="00F56341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2025 год –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429,9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2026 год – 432,2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35471B" w:rsidRDefault="00F563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4E6041" w:rsidRPr="0035471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5471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</w:t>
      </w:r>
      <w:r w:rsidRPr="0035471B">
        <w:rPr>
          <w:rFonts w:ascii="PT Astra Serif" w:hAnsi="PT Astra Serif" w:cs="Times New Roman"/>
          <w:sz w:val="28"/>
          <w:szCs w:val="28"/>
        </w:rPr>
        <w:lastRenderedPageBreak/>
        <w:t xml:space="preserve">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35471B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5471B">
        <w:rPr>
          <w:rFonts w:ascii="PT Astra Serif" w:hAnsi="PT Astra Serif" w:cs="Times New Roman"/>
          <w:sz w:val="28"/>
          <w:szCs w:val="28"/>
        </w:rPr>
        <w:t> 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35471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35471B" w:rsidRPr="0035471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35471B" w:rsidRPr="0035471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</w:rPr>
              <w:t>г.Советск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Подпрограммы  </w:t>
            </w:r>
          </w:p>
          <w:p w:rsidR="00F56341" w:rsidRPr="0035471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2014г. – 202</w:t>
            </w:r>
            <w:r w:rsidR="00F5634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35471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Щекинского района» - 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8348,6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тыс.руб., 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 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703,2 тыс.руб.</w:t>
            </w:r>
          </w:p>
          <w:p w:rsidR="00F56341" w:rsidRPr="00F56341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2024 год – 849,8 тыс. </w:t>
            </w:r>
            <w:proofErr w:type="spellStart"/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F56341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2025 год – 967,0 тыс. </w:t>
            </w:r>
            <w:proofErr w:type="spellStart"/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2026 год – 1065,4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35471B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</w:t>
      </w:r>
      <w:r w:rsidRPr="0035471B">
        <w:rPr>
          <w:rFonts w:ascii="PT Astra Serif" w:hAnsi="PT Astra Serif" w:cs="Times New Roman"/>
          <w:sz w:val="28"/>
          <w:szCs w:val="28"/>
        </w:rPr>
        <w:lastRenderedPageBreak/>
        <w:t xml:space="preserve">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2014 г., 2015г., 2016г. – финансирование на приобретение литературы не осуществлялось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2017г. было приобретено 117 экз. (на сумму 41261,0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>)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2018г –– финансирование на приобретение литературы не осуществлялось 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2019г. было приобретено 167 экз.</w:t>
      </w:r>
      <w:r w:rsidRPr="0035471B">
        <w:rPr>
          <w:rFonts w:ascii="PT Astra Serif" w:hAnsi="PT Astra Serif"/>
        </w:rPr>
        <w:t xml:space="preserve"> </w:t>
      </w:r>
      <w:r w:rsidRPr="0035471B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>)</w:t>
      </w:r>
    </w:p>
    <w:p w:rsidR="000C6364" w:rsidRPr="0035471B" w:rsidRDefault="004E6041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с</w:t>
      </w:r>
      <w:r w:rsidR="000C6364" w:rsidRPr="0035471B">
        <w:rPr>
          <w:rFonts w:ascii="PT Astra Serif" w:hAnsi="PT Astra Serif" w:cs="Times New Roman"/>
          <w:sz w:val="28"/>
          <w:szCs w:val="28"/>
        </w:rPr>
        <w:t xml:space="preserve"> 2020 г. и </w:t>
      </w:r>
      <w:r w:rsidRPr="0035471B">
        <w:rPr>
          <w:rFonts w:ascii="PT Astra Serif" w:hAnsi="PT Astra Serif" w:cs="Times New Roman"/>
          <w:sz w:val="28"/>
          <w:szCs w:val="28"/>
        </w:rPr>
        <w:t>по настоящее время</w:t>
      </w:r>
      <w:r w:rsidR="000C6364" w:rsidRPr="0035471B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Pr="0035471B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="000C6364" w:rsidRPr="0035471B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2009 году библиотека получила 1 компьютер и монохромный           принтер;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2014 г. – приобретен </w:t>
      </w:r>
      <w:r w:rsidRPr="0035471B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35471B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2017г – МФУ. 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2019 г. – ноутбук.</w:t>
      </w:r>
    </w:p>
    <w:p w:rsidR="000C6364" w:rsidRPr="0035471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</w:t>
      </w:r>
      <w:r w:rsidRPr="0035471B">
        <w:rPr>
          <w:rFonts w:ascii="PT Astra Serif" w:hAnsi="PT Astra Serif" w:cs="Times New Roman"/>
          <w:sz w:val="28"/>
          <w:szCs w:val="28"/>
        </w:rPr>
        <w:lastRenderedPageBreak/>
        <w:t>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35471B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D37478" w:rsidRPr="0035471B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F56341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35471B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35471B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35471B" w:rsidRPr="0035471B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Сохранение и развитие материально - </w:t>
            </w: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технической базы учреждения культуры муниципального образования;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35471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35471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</w:t>
            </w:r>
            <w:r w:rsidR="007D33C9" w:rsidRPr="0035471B">
              <w:rPr>
                <w:rFonts w:ascii="PT Astra Serif" w:hAnsi="PT Astra Serif"/>
                <w:sz w:val="28"/>
                <w:szCs w:val="28"/>
                <w:lang w:eastAsia="en-US"/>
              </w:rPr>
              <w:t>района»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F56341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гг.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</w:rPr>
              <w:t>ого человека, День семьи, День народного единства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 и другие;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41" w:rsidRPr="0035471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F56341"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="00F563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 </w:t>
            </w:r>
            <w:r w:rsidR="00F56341"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71734,6 </w:t>
            </w:r>
            <w:r w:rsidR="00F563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тыс.руб.,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2015 год - 4802,8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6490,9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7554,2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7603,3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7828,9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8273,3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35471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35471B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35471B">
        <w:rPr>
          <w:rFonts w:ascii="PT Astra Serif" w:hAnsi="PT Astra Serif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35471B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35471B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35471B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35471B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35471B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35471B" w:rsidRPr="0035471B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35471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Исполнитель (исполнители)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35471B" w:rsidRPr="0035471B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35471B" w:rsidRPr="0035471B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35471B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35471B" w:rsidRDefault="000C6364" w:rsidP="00F563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F56341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6</w:t>
            </w:r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г.г</w:t>
            </w:r>
            <w:proofErr w:type="spellEnd"/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 xml:space="preserve"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lastRenderedPageBreak/>
              <w:t>кольцо», др</w:t>
            </w:r>
            <w:r w:rsidR="00F56341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угих государственных праздников.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5290,6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413,9 тыс.руб.</w:t>
            </w:r>
          </w:p>
          <w:p w:rsidR="00F56341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217,8 тыс.руб.</w:t>
            </w:r>
          </w:p>
          <w:p w:rsidR="00F56341" w:rsidRPr="00F56341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164,4 тыс. руб.</w:t>
            </w:r>
          </w:p>
          <w:p w:rsidR="00F56341" w:rsidRPr="00F56341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2025 год – 429,9 тыс. руб.</w:t>
            </w:r>
          </w:p>
          <w:p w:rsidR="000C6364" w:rsidRPr="0035471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2026 год – 432,2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</w:tr>
      <w:tr w:rsidR="000C6364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35471B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35471B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35471B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35471B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35471B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35471B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35471B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9"/>
        <w:gridCol w:w="1642"/>
        <w:gridCol w:w="1137"/>
        <w:gridCol w:w="1887"/>
        <w:gridCol w:w="1570"/>
        <w:gridCol w:w="1324"/>
        <w:gridCol w:w="1907"/>
        <w:gridCol w:w="2401"/>
      </w:tblGrid>
      <w:tr w:rsidR="0035471B" w:rsidRPr="0035471B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35471B" w:rsidRPr="0035471B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35471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56341" w:rsidRDefault="00F563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lang w:eastAsia="en-US"/>
              </w:rPr>
              <w:t>85373,8</w:t>
            </w:r>
          </w:p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D33C9" w:rsidRPr="0035471B" w:rsidRDefault="00F56341" w:rsidP="007D33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85373,8</w:t>
            </w:r>
          </w:p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35471B" w:rsidRPr="0035471B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35471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35471B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F56341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56341">
              <w:rPr>
                <w:rFonts w:ascii="PT Astra Serif" w:hAnsi="PT Astra Serif" w:cs="Times New Roman"/>
                <w:color w:val="FF0000"/>
                <w:lang w:eastAsia="en-US"/>
              </w:rPr>
              <w:t>8348,6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F56341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lang w:eastAsia="en-US"/>
              </w:rPr>
              <w:t>8348,6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3A28BD" w:rsidRPr="0035471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35471B" w:rsidRDefault="003A28BD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3A28BD" w:rsidRPr="0035471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35471B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3A28BD" w:rsidRPr="0035471B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3A28BD" w:rsidRPr="0035471B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720,1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720,1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EF4F6E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35471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35471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6273D5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</w:t>
            </w:r>
            <w:r w:rsidR="00B77C39"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B77C39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129,7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129,7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219,0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219,0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53"/>
        </w:trPr>
        <w:tc>
          <w:tcPr>
            <w:tcW w:w="88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35471B">
              <w:rPr>
                <w:rFonts w:ascii="PT Astra Serif" w:hAnsi="PT Astra Serif" w:cs="Times New Roman"/>
                <w:b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3A28BD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A28BD" w:rsidRDefault="003A28BD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71734,6</w:t>
            </w:r>
            <w:r w:rsidR="000C6364" w:rsidRPr="003A28BD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A28BD" w:rsidRDefault="003A28BD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71734,6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3A28BD" w:rsidRPr="0035471B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3A28BD" w:rsidRPr="0035471B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35471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507CA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5466,9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5466,9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890036">
        <w:trPr>
          <w:cantSplit/>
          <w:trHeight w:val="22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6144</w:t>
            </w: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3A28BD">
        <w:trPr>
          <w:cantSplit/>
          <w:trHeight w:val="9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Default="003A28BD" w:rsidP="003A28B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</w:t>
            </w: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1839,4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1839,4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537D5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2025</w:t>
            </w: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3A28BD" w:rsidRPr="0035471B" w:rsidRDefault="003A28BD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A764E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A764E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35471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3A28BD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1D52F9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F955B5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</w:t>
            </w:r>
            <w:r w:rsidR="001D52F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829,1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35471B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  <w:r w:rsidR="003A28BD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164,4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A28BD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A28BD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164,4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35471B" w:rsidTr="003A28B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  <w:r w:rsidR="003A28BD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73,5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A28BD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A28BD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73,5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73,5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A28BD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3A28BD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73,5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35471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35471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35471B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E930A3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35471B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35471B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35471B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10"/>
        <w:gridCol w:w="894"/>
        <w:gridCol w:w="1050"/>
        <w:gridCol w:w="390"/>
        <w:gridCol w:w="462"/>
        <w:gridCol w:w="462"/>
        <w:gridCol w:w="462"/>
        <w:gridCol w:w="566"/>
        <w:gridCol w:w="566"/>
        <w:gridCol w:w="851"/>
        <w:gridCol w:w="566"/>
        <w:gridCol w:w="566"/>
        <w:gridCol w:w="566"/>
        <w:gridCol w:w="467"/>
        <w:gridCol w:w="617"/>
        <w:gridCol w:w="430"/>
        <w:gridCol w:w="3402"/>
      </w:tblGrid>
      <w:tr w:rsidR="0033362E" w:rsidRPr="0035471B" w:rsidTr="0033362E">
        <w:trPr>
          <w:cantSplit/>
          <w:trHeight w:val="360"/>
        </w:trPr>
        <w:tc>
          <w:tcPr>
            <w:tcW w:w="7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052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1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33362E" w:rsidRPr="0035471B" w:rsidTr="0033362E">
        <w:trPr>
          <w:cantSplit/>
          <w:trHeight w:val="270"/>
        </w:trPr>
        <w:tc>
          <w:tcPr>
            <w:tcW w:w="73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052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33362E" w:rsidRPr="0035471B" w:rsidTr="0033362E">
        <w:trPr>
          <w:cantSplit/>
          <w:trHeight w:val="1920"/>
        </w:trPr>
        <w:tc>
          <w:tcPr>
            <w:tcW w:w="7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2014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2015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2016 г.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2017г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2018 г.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2019 г.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2020г</w:t>
            </w:r>
          </w:p>
          <w:p w:rsidR="0033362E" w:rsidRPr="0035471B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2021 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2022г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2023г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2024 г</w:t>
            </w:r>
          </w:p>
        </w:tc>
        <w:tc>
          <w:tcPr>
            <w:tcW w:w="21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2025г</w:t>
            </w:r>
          </w:p>
        </w:tc>
        <w:tc>
          <w:tcPr>
            <w:tcW w:w="14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</w:rPr>
              <w:t>2026г</w:t>
            </w:r>
          </w:p>
        </w:tc>
        <w:tc>
          <w:tcPr>
            <w:tcW w:w="11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33362E" w:rsidRPr="0035471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33362E" w:rsidRPr="0035471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35471B">
              <w:rPr>
                <w:rFonts w:ascii="PT Astra Serif" w:hAnsi="PT Astra Serif" w:cs="Times New Roman"/>
              </w:rPr>
              <w:t xml:space="preserve"> 2: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33362E" w:rsidRPr="0035471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35471B">
              <w:rPr>
                <w:rFonts w:ascii="PT Astra Serif" w:hAnsi="PT Astra Serif" w:cs="Times New Roman"/>
              </w:rPr>
              <w:t xml:space="preserve"> 3: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35471B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33362E" w:rsidRPr="0035471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35471B">
              <w:rPr>
                <w:rFonts w:ascii="PT Astra Serif" w:hAnsi="PT Astra Serif" w:cs="Times New Roman"/>
              </w:rPr>
              <w:t xml:space="preserve"> 4: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</w:rPr>
              <w:t xml:space="preserve">Проведение тематических вечеров, </w:t>
            </w:r>
            <w:proofErr w:type="spellStart"/>
            <w:r w:rsidRPr="0035471B">
              <w:rPr>
                <w:rFonts w:ascii="PT Astra Serif" w:hAnsi="PT Astra Serif" w:cs="Times New Roman"/>
              </w:rPr>
              <w:t>книжно</w:t>
            </w:r>
            <w:proofErr w:type="spellEnd"/>
            <w:r w:rsidRPr="0035471B">
              <w:rPr>
                <w:rFonts w:ascii="PT Astra Serif" w:hAnsi="PT Astra Serif" w:cs="Times New Roman"/>
              </w:rPr>
              <w:t>-иллюстрированных выставок, литературных обзоров, конкурсов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33362E" w:rsidRPr="0035471B" w:rsidRDefault="0033362E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hAnsi="PT Astra Serif" w:cs="Times New Roman"/>
                <w:sz w:val="20"/>
                <w:szCs w:val="20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35471B">
              <w:rPr>
                <w:rFonts w:ascii="PT Astra Serif" w:hAnsi="PT Astra Serif" w:cs="Times New Roman"/>
                <w:sz w:val="20"/>
                <w:szCs w:val="20"/>
              </w:rPr>
              <w:t>тыс.чел</w:t>
            </w:r>
            <w:proofErr w:type="spellEnd"/>
            <w:r w:rsidRPr="0035471B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33362E" w:rsidRPr="0035471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16355</w:t>
            </w: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35471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16360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35471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D4334" w:rsidRPr="0035471B" w:rsidRDefault="000D433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>Приложение 4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35471B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35471B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91"/>
        <w:gridCol w:w="1216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33362E" w:rsidRPr="0035471B" w:rsidTr="0033362E">
        <w:trPr>
          <w:cantSplit/>
          <w:trHeight w:val="360"/>
        </w:trPr>
        <w:tc>
          <w:tcPr>
            <w:tcW w:w="73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844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33362E" w:rsidRPr="0035471B" w:rsidTr="0033362E">
        <w:trPr>
          <w:cantSplit/>
          <w:trHeight w:val="36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522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85373,8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8475,2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8320,4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9225,9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3362E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9770,9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85353,5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8454,9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</w:p>
          <w:p w:rsidR="0033362E" w:rsidRP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8320,4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</w:p>
          <w:p w:rsidR="0033362E" w:rsidRP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9225,9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33362E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33362E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9770,9</w:t>
            </w:r>
          </w:p>
        </w:tc>
      </w:tr>
      <w:tr w:rsidR="0033362E" w:rsidRPr="0035471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35471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35471B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35471B" w:rsidRDefault="000C6364" w:rsidP="000C6364"/>
    <w:p w:rsidR="005734CE" w:rsidRPr="0035471B" w:rsidRDefault="005734CE"/>
    <w:sectPr w:rsidR="005734CE" w:rsidRPr="0035471B" w:rsidSect="00E930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6621145"/>
    <w:multiLevelType w:val="hybridMultilevel"/>
    <w:tmpl w:val="08FE62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3E02162"/>
    <w:multiLevelType w:val="hybridMultilevel"/>
    <w:tmpl w:val="D4CA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4"/>
    <w:rsid w:val="00015654"/>
    <w:rsid w:val="000651B4"/>
    <w:rsid w:val="00080BB7"/>
    <w:rsid w:val="000C15AC"/>
    <w:rsid w:val="000C6364"/>
    <w:rsid w:val="000D4334"/>
    <w:rsid w:val="000D7D41"/>
    <w:rsid w:val="001226F3"/>
    <w:rsid w:val="00142B93"/>
    <w:rsid w:val="001D52F9"/>
    <w:rsid w:val="0024075A"/>
    <w:rsid w:val="00274E9E"/>
    <w:rsid w:val="003257A3"/>
    <w:rsid w:val="0033362E"/>
    <w:rsid w:val="0035471B"/>
    <w:rsid w:val="00374BF4"/>
    <w:rsid w:val="003A28BD"/>
    <w:rsid w:val="00432BA9"/>
    <w:rsid w:val="004525CE"/>
    <w:rsid w:val="004B4943"/>
    <w:rsid w:val="004D4452"/>
    <w:rsid w:val="004E6041"/>
    <w:rsid w:val="00507CA3"/>
    <w:rsid w:val="00533207"/>
    <w:rsid w:val="00546D06"/>
    <w:rsid w:val="005734CE"/>
    <w:rsid w:val="005F6CF0"/>
    <w:rsid w:val="00604325"/>
    <w:rsid w:val="006238AA"/>
    <w:rsid w:val="006273D5"/>
    <w:rsid w:val="006F4018"/>
    <w:rsid w:val="0070576E"/>
    <w:rsid w:val="007315E9"/>
    <w:rsid w:val="007D33C9"/>
    <w:rsid w:val="008C68CC"/>
    <w:rsid w:val="009176EC"/>
    <w:rsid w:val="00960D23"/>
    <w:rsid w:val="009E60F2"/>
    <w:rsid w:val="00A119BB"/>
    <w:rsid w:val="00A313C9"/>
    <w:rsid w:val="00A55DF9"/>
    <w:rsid w:val="00B4660F"/>
    <w:rsid w:val="00B60A94"/>
    <w:rsid w:val="00B77C39"/>
    <w:rsid w:val="00C60AD3"/>
    <w:rsid w:val="00CC3FF5"/>
    <w:rsid w:val="00D35294"/>
    <w:rsid w:val="00D37478"/>
    <w:rsid w:val="00D53E41"/>
    <w:rsid w:val="00D81744"/>
    <w:rsid w:val="00DB242A"/>
    <w:rsid w:val="00DF388A"/>
    <w:rsid w:val="00E22056"/>
    <w:rsid w:val="00E301B7"/>
    <w:rsid w:val="00E930A3"/>
    <w:rsid w:val="00E94538"/>
    <w:rsid w:val="00EC4755"/>
    <w:rsid w:val="00EE6D87"/>
    <w:rsid w:val="00F418D5"/>
    <w:rsid w:val="00F56341"/>
    <w:rsid w:val="00F87AD0"/>
    <w:rsid w:val="00F9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EACE2-E5B1-4E09-91C3-B4A386B3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32</cp:revision>
  <cp:lastPrinted>2024-01-16T12:25:00Z</cp:lastPrinted>
  <dcterms:created xsi:type="dcterms:W3CDTF">2022-03-22T19:43:00Z</dcterms:created>
  <dcterms:modified xsi:type="dcterms:W3CDTF">2024-01-24T11:42:00Z</dcterms:modified>
</cp:coreProperties>
</file>