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40B" w:rsidRPr="002D34C8" w:rsidRDefault="0001440B" w:rsidP="000827A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34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ЗАЯВКА</w:t>
      </w:r>
    </w:p>
    <w:p w:rsidR="0001440B" w:rsidRPr="002D34C8" w:rsidRDefault="0001440B" w:rsidP="000827A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34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НА УЧАСТИЕ В МУНИЦИПАЛЬНОЙ ПРОГРАММЕ</w:t>
      </w:r>
    </w:p>
    <w:p w:rsidR="0001440B" w:rsidRPr="002D34C8" w:rsidRDefault="0001440B" w:rsidP="000827A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34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«</w:t>
      </w:r>
      <w:r w:rsidRPr="002D34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ФОРМИРОВАНИЕ СОВРЕМЕННОЙ ГОРОДСКОЙ СРЕДЫ НА </w:t>
      </w:r>
      <w:r w:rsidR="007D6C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</w:t>
      </w:r>
      <w:r w:rsidR="000827A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</w:t>
      </w:r>
      <w:r w:rsidR="007D6C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</w:t>
      </w:r>
      <w:r w:rsidRPr="002D34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ГОД»  МУНИЦИПАЛЬНОГО ОБРАЗОВАНИЯ</w:t>
      </w:r>
      <w:r w:rsidR="00D30FC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ГОРОД </w:t>
      </w:r>
      <w:r w:rsidR="00AA443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СОВЕТСК</w:t>
      </w:r>
      <w:r w:rsidRPr="002D34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01440B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1440B" w:rsidRPr="002D34C8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1440B" w:rsidRPr="002D34C8" w:rsidRDefault="0001440B" w:rsidP="0001440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34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СВЕДЕНИЯ</w:t>
      </w:r>
    </w:p>
    <w:p w:rsidR="0001440B" w:rsidRPr="002D34C8" w:rsidRDefault="0001440B" w:rsidP="0001440B">
      <w:pPr>
        <w:spacing w:after="0" w:line="240" w:lineRule="auto"/>
        <w:ind w:firstLine="142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34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 физическом или юридическом лице, уполномоченном на представление Заявки</w:t>
      </w:r>
    </w:p>
    <w:p w:rsidR="0001440B" w:rsidRDefault="0001440B" w:rsidP="0001440B">
      <w:pPr>
        <w:spacing w:after="0" w:line="240" w:lineRule="auto"/>
        <w:ind w:firstLine="142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1440B" w:rsidRPr="002D34C8" w:rsidRDefault="0001440B" w:rsidP="0001440B">
      <w:pPr>
        <w:spacing w:after="0" w:line="240" w:lineRule="auto"/>
        <w:ind w:firstLine="142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402"/>
        <w:gridCol w:w="5670"/>
      </w:tblGrid>
      <w:tr w:rsidR="0001440B" w:rsidRPr="002D34C8" w:rsidTr="00A66495">
        <w:tc>
          <w:tcPr>
            <w:tcW w:w="675" w:type="dxa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402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Полные Ф.И.О. заявителя/ наименование юридического лица:</w:t>
            </w:r>
          </w:p>
        </w:tc>
        <w:tc>
          <w:tcPr>
            <w:tcW w:w="5670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01440B" w:rsidRDefault="0001440B" w:rsidP="00A664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711801" w:rsidRPr="002D34C8" w:rsidRDefault="00711801" w:rsidP="00A664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01440B" w:rsidRPr="002D34C8" w:rsidTr="00A66495">
        <w:tc>
          <w:tcPr>
            <w:tcW w:w="675" w:type="dxa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402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Почтовый адрес (адрес проживания):</w:t>
            </w:r>
          </w:p>
        </w:tc>
        <w:tc>
          <w:tcPr>
            <w:tcW w:w="5670" w:type="dxa"/>
            <w:shd w:val="clear" w:color="auto" w:fill="auto"/>
          </w:tcPr>
          <w:p w:rsidR="0001440B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  <w:p w:rsidR="00711801" w:rsidRDefault="00711801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  <w:p w:rsidR="00711801" w:rsidRPr="00D30FC7" w:rsidRDefault="00711801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</w:tr>
      <w:tr w:rsidR="0001440B" w:rsidRPr="002D34C8" w:rsidTr="00A66495">
        <w:tc>
          <w:tcPr>
            <w:tcW w:w="675" w:type="dxa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402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Юридический адрес (для юридического лица):</w:t>
            </w:r>
          </w:p>
        </w:tc>
        <w:tc>
          <w:tcPr>
            <w:tcW w:w="5670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</w:p>
        </w:tc>
      </w:tr>
      <w:tr w:rsidR="0001440B" w:rsidRPr="002D34C8" w:rsidTr="00A66495">
        <w:tc>
          <w:tcPr>
            <w:tcW w:w="675" w:type="dxa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402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ИНН, ОГРН (для юридического лица):</w:t>
            </w:r>
          </w:p>
        </w:tc>
        <w:tc>
          <w:tcPr>
            <w:tcW w:w="5670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</w:p>
        </w:tc>
      </w:tr>
      <w:tr w:rsidR="0001440B" w:rsidRPr="002D34C8" w:rsidTr="00A66495">
        <w:tc>
          <w:tcPr>
            <w:tcW w:w="675" w:type="dxa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402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val="en-US" w:eastAsia="ru-RU"/>
              </w:rPr>
              <w:t>E-mail</w:t>
            </w: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670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</w:p>
        </w:tc>
      </w:tr>
      <w:tr w:rsidR="0001440B" w:rsidRPr="002D34C8" w:rsidTr="00A66495">
        <w:tc>
          <w:tcPr>
            <w:tcW w:w="675" w:type="dxa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402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Контактный номер телефона (факса):</w:t>
            </w:r>
          </w:p>
        </w:tc>
        <w:tc>
          <w:tcPr>
            <w:tcW w:w="5670" w:type="dxa"/>
            <w:shd w:val="clear" w:color="auto" w:fill="auto"/>
          </w:tcPr>
          <w:p w:rsidR="0001440B" w:rsidRDefault="0001440B" w:rsidP="00A6649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</w:p>
          <w:p w:rsidR="00711801" w:rsidRPr="002D34C8" w:rsidRDefault="00711801" w:rsidP="00A6649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</w:p>
        </w:tc>
      </w:tr>
    </w:tbl>
    <w:p w:rsidR="0001440B" w:rsidRPr="002D34C8" w:rsidRDefault="0001440B" w:rsidP="0001440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1440B" w:rsidRPr="002D34C8" w:rsidRDefault="0001440B" w:rsidP="0001440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34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СВЕДЕНИЯ ОБ ОБЪЕКТЕ БЛАГОУСТРОЙСТВА</w:t>
      </w:r>
    </w:p>
    <w:p w:rsidR="0001440B" w:rsidRPr="002D34C8" w:rsidRDefault="0001440B" w:rsidP="0001440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6"/>
        <w:gridCol w:w="3381"/>
        <w:gridCol w:w="5670"/>
      </w:tblGrid>
      <w:tr w:rsidR="0001440B" w:rsidRPr="002D34C8" w:rsidTr="00A66495">
        <w:tc>
          <w:tcPr>
            <w:tcW w:w="696" w:type="dxa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381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Тип объекта благоустройства:</w:t>
            </w:r>
          </w:p>
        </w:tc>
        <w:tc>
          <w:tcPr>
            <w:tcW w:w="5670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дворовая территория многоквартирного дома</w:t>
            </w:r>
          </w:p>
        </w:tc>
      </w:tr>
      <w:tr w:rsidR="0001440B" w:rsidRPr="002D34C8" w:rsidTr="00A66495">
        <w:tc>
          <w:tcPr>
            <w:tcW w:w="696" w:type="dxa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381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Адрес местонахождения объекта:</w:t>
            </w:r>
          </w:p>
        </w:tc>
        <w:tc>
          <w:tcPr>
            <w:tcW w:w="5670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01440B" w:rsidRPr="002D34C8" w:rsidTr="00A66495">
        <w:tc>
          <w:tcPr>
            <w:tcW w:w="696" w:type="dxa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381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Описание текущего состояния объекта благоустройства:</w:t>
            </w:r>
          </w:p>
        </w:tc>
        <w:tc>
          <w:tcPr>
            <w:tcW w:w="5670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 благоустроено</w:t>
            </w:r>
          </w:p>
        </w:tc>
      </w:tr>
      <w:tr w:rsidR="0001440B" w:rsidRPr="002D34C8" w:rsidTr="00A66495">
        <w:tc>
          <w:tcPr>
            <w:tcW w:w="696" w:type="dxa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381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Предлагаемый перечень работ из рекомендуемого перечня Программы:</w:t>
            </w:r>
          </w:p>
        </w:tc>
        <w:tc>
          <w:tcPr>
            <w:tcW w:w="5670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01440B" w:rsidRPr="002D34C8" w:rsidTr="00A66495">
        <w:tc>
          <w:tcPr>
            <w:tcW w:w="696" w:type="dxa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81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из минимального перечня работ (для дворовых территорий)</w:t>
            </w:r>
          </w:p>
        </w:tc>
        <w:tc>
          <w:tcPr>
            <w:tcW w:w="5670" w:type="dxa"/>
            <w:shd w:val="clear" w:color="auto" w:fill="auto"/>
          </w:tcPr>
          <w:p w:rsidR="00711801" w:rsidRDefault="00711801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  <w:p w:rsidR="005A1AB4" w:rsidRDefault="005A1AB4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  <w:p w:rsidR="005A1AB4" w:rsidRDefault="005A1AB4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  <w:p w:rsidR="005A1AB4" w:rsidRDefault="005A1AB4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  <w:p w:rsidR="005A1AB4" w:rsidRDefault="005A1AB4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  <w:p w:rsidR="005A1AB4" w:rsidRDefault="005A1AB4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  <w:p w:rsidR="005A1AB4" w:rsidRPr="002D34C8" w:rsidRDefault="005A1AB4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2601D" w:rsidRPr="002D34C8" w:rsidTr="00A66495">
        <w:tc>
          <w:tcPr>
            <w:tcW w:w="696" w:type="dxa"/>
          </w:tcPr>
          <w:p w:rsidR="0052601D" w:rsidRPr="002D34C8" w:rsidRDefault="0052601D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81" w:type="dxa"/>
            <w:shd w:val="clear" w:color="auto" w:fill="auto"/>
          </w:tcPr>
          <w:p w:rsidR="0052601D" w:rsidRDefault="0052601D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из дополнительного перечня работ</w:t>
            </w:r>
          </w:p>
          <w:p w:rsidR="0052601D" w:rsidRDefault="0052601D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2601D" w:rsidRDefault="0052601D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2601D" w:rsidRDefault="0052601D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2601D" w:rsidRPr="002D34C8" w:rsidRDefault="0052601D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2601D" w:rsidRDefault="0052601D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01440B" w:rsidRPr="002D34C8" w:rsidTr="00A66495">
        <w:tc>
          <w:tcPr>
            <w:tcW w:w="696" w:type="dxa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381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Количество жителей в МКД / количество проголосовавших (только для дворовых территорий)</w:t>
            </w:r>
          </w:p>
        </w:tc>
        <w:tc>
          <w:tcPr>
            <w:tcW w:w="5670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Всего: ________</w:t>
            </w:r>
            <w:r w:rsidR="002446B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кв</w:t>
            </w: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01440B" w:rsidRPr="002D34C8" w:rsidRDefault="0001440B" w:rsidP="002446B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Проголосовало: _______</w:t>
            </w:r>
            <w:r w:rsidR="002446B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кв</w:t>
            </w:r>
            <w:bookmarkStart w:id="0" w:name="_GoBack"/>
            <w:bookmarkEnd w:id="0"/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01440B" w:rsidRPr="002D34C8" w:rsidTr="00A66495">
        <w:tc>
          <w:tcPr>
            <w:tcW w:w="696" w:type="dxa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2.6</w:t>
            </w:r>
          </w:p>
        </w:tc>
        <w:tc>
          <w:tcPr>
            <w:tcW w:w="3381" w:type="dxa"/>
            <w:shd w:val="clear" w:color="auto" w:fill="auto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Наличие согласия о трудовом участии жителей (заполняется только для дворовых территорий при условии включения работ из дополнительного перечня)</w:t>
            </w:r>
          </w:p>
        </w:tc>
        <w:tc>
          <w:tcPr>
            <w:tcW w:w="5670" w:type="dxa"/>
            <w:shd w:val="clear" w:color="auto" w:fill="auto"/>
          </w:tcPr>
          <w:p w:rsidR="0001440B" w:rsidRPr="002D34C8" w:rsidRDefault="007B692E" w:rsidP="007B692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наличие</w:t>
            </w:r>
          </w:p>
        </w:tc>
      </w:tr>
      <w:tr w:rsidR="0001440B" w:rsidRPr="002D34C8" w:rsidTr="00A66495">
        <w:tc>
          <w:tcPr>
            <w:tcW w:w="696" w:type="dxa"/>
          </w:tcPr>
          <w:p w:rsidR="0001440B" w:rsidRPr="002D34C8" w:rsidRDefault="0001440B" w:rsidP="00A664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381" w:type="dxa"/>
            <w:shd w:val="clear" w:color="auto" w:fill="auto"/>
          </w:tcPr>
          <w:p w:rsidR="0001440B" w:rsidRPr="002D34C8" w:rsidRDefault="0001440B" w:rsidP="00A66495">
            <w:pPr>
              <w:shd w:val="clear" w:color="auto" w:fill="FFFFFF"/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Процент задолженности многоквартирного дома по взносам на капитальный ремонт на дату проведения оценки Комиссии от общей суммы задолженности</w:t>
            </w:r>
          </w:p>
        </w:tc>
        <w:tc>
          <w:tcPr>
            <w:tcW w:w="5670" w:type="dxa"/>
            <w:shd w:val="clear" w:color="auto" w:fill="auto"/>
          </w:tcPr>
          <w:p w:rsidR="0001440B" w:rsidRPr="002D34C8" w:rsidRDefault="0001440B" w:rsidP="00A66495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 xml:space="preserve">_______________________%  </w:t>
            </w:r>
          </w:p>
          <w:p w:rsidR="0001440B" w:rsidRPr="002D34C8" w:rsidRDefault="0001440B" w:rsidP="00A66495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i/>
                <w:color w:val="2D2D2D"/>
                <w:spacing w:val="2"/>
                <w:sz w:val="24"/>
                <w:szCs w:val="24"/>
                <w:lang w:eastAsia="ru-RU"/>
              </w:rPr>
              <w:t>(заполняется представителем Комиссии по данным Фонда капитального ремонта Тульской области)</w:t>
            </w:r>
          </w:p>
        </w:tc>
      </w:tr>
    </w:tbl>
    <w:p w:rsidR="0001440B" w:rsidRPr="002D34C8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1440B" w:rsidRPr="002D34C8" w:rsidRDefault="0001440B" w:rsidP="0001440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34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СХЕМА (ВИЗУАЛИЗАЦИЯ) ТЕРРИТОРИИ БЛАГОУСТРОЙСТВА</w:t>
      </w:r>
      <w:r w:rsidR="007B692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7B692E" w:rsidRPr="007B692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прилагается</w:t>
      </w:r>
    </w:p>
    <w:p w:rsidR="0001440B" w:rsidRPr="002D34C8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34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</w:t>
      </w:r>
    </w:p>
    <w:p w:rsidR="0001440B" w:rsidRPr="002D34C8" w:rsidRDefault="0001440B" w:rsidP="007B692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34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ПЕРЕЧЕНЬ ПРИЛАГАЕМЫХ К ЗАЯВКЕ ДОКУМЕНТОВ</w:t>
      </w:r>
    </w:p>
    <w:tbl>
      <w:tblPr>
        <w:tblW w:w="9781" w:type="dxa"/>
        <w:tblInd w:w="-136" w:type="dxa"/>
        <w:tblLayout w:type="fixed"/>
        <w:tblCellMar>
          <w:left w:w="0" w:type="dxa"/>
          <w:right w:w="0" w:type="dxa"/>
        </w:tblCellMar>
        <w:tblLook w:val="01E0"/>
      </w:tblPr>
      <w:tblGrid>
        <w:gridCol w:w="993"/>
        <w:gridCol w:w="8788"/>
      </w:tblGrid>
      <w:tr w:rsidR="0001440B" w:rsidRPr="002D34C8" w:rsidTr="00A66495">
        <w:trPr>
          <w:trHeight w:hRule="exact" w:val="288"/>
        </w:trPr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2D34C8" w:rsidRDefault="0001440B" w:rsidP="00A66495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D34C8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D34C8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2D34C8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8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Default="0001440B" w:rsidP="00A66495">
            <w:pPr>
              <w:widowControl w:val="0"/>
              <w:spacing w:after="0" w:line="269" w:lineRule="exact"/>
              <w:ind w:firstLine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D34C8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2D34C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</w:t>
            </w:r>
            <w:r w:rsidRPr="002D34C8">
              <w:rPr>
                <w:rFonts w:ascii="Times New Roman" w:eastAsia="Times New Roman" w:hAnsi="Times New Roman"/>
                <w:sz w:val="24"/>
                <w:szCs w:val="24"/>
              </w:rPr>
              <w:t>зв</w:t>
            </w:r>
            <w:r w:rsidRPr="002D34C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</w:t>
            </w:r>
            <w:r w:rsidRPr="002D34C8">
              <w:rPr>
                <w:rFonts w:ascii="Times New Roman" w:eastAsia="Times New Roman" w:hAnsi="Times New Roman"/>
                <w:sz w:val="24"/>
                <w:szCs w:val="24"/>
              </w:rPr>
              <w:t>ние</w:t>
            </w:r>
            <w:r w:rsidRPr="002D34C8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D34C8">
              <w:rPr>
                <w:rFonts w:ascii="Times New Roman" w:eastAsia="Times New Roman" w:hAnsi="Times New Roman"/>
                <w:sz w:val="24"/>
                <w:szCs w:val="24"/>
              </w:rPr>
              <w:t>до</w:t>
            </w:r>
            <w:r w:rsidRPr="002D34C8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</w:t>
            </w:r>
            <w:r w:rsidRPr="002D34C8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у</w:t>
            </w:r>
            <w:r w:rsidRPr="002D34C8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ме</w:t>
            </w:r>
            <w:r w:rsidRPr="002D34C8">
              <w:rPr>
                <w:rFonts w:ascii="Times New Roman" w:eastAsia="Times New Roman" w:hAnsi="Times New Roman"/>
                <w:sz w:val="24"/>
                <w:szCs w:val="24"/>
              </w:rPr>
              <w:t>нта</w:t>
            </w:r>
            <w:r w:rsidRPr="002D34C8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2D34C8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</w:t>
            </w:r>
            <w:r w:rsidRPr="002D34C8">
              <w:rPr>
                <w:rFonts w:ascii="Times New Roman" w:eastAsia="Times New Roman" w:hAnsi="Times New Roman"/>
                <w:sz w:val="24"/>
                <w:szCs w:val="24"/>
              </w:rPr>
              <w:t>ол</w:t>
            </w:r>
            <w:r w:rsidRPr="002D34C8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и</w:t>
            </w:r>
            <w:r w:rsidRPr="002D34C8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чес</w:t>
            </w:r>
            <w:r w:rsidRPr="002D34C8">
              <w:rPr>
                <w:rFonts w:ascii="Times New Roman" w:eastAsia="Times New Roman" w:hAnsi="Times New Roman"/>
                <w:sz w:val="24"/>
                <w:szCs w:val="24"/>
              </w:rPr>
              <w:t xml:space="preserve">тво </w:t>
            </w:r>
            <w:r w:rsidRPr="002D34C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листов</w:t>
            </w:r>
            <w:r w:rsidRPr="002D34C8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711801" w:rsidRDefault="00711801" w:rsidP="00A66495">
            <w:pPr>
              <w:widowControl w:val="0"/>
              <w:spacing w:after="0" w:line="269" w:lineRule="exact"/>
              <w:ind w:firstLine="709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11801" w:rsidRDefault="00711801" w:rsidP="00A66495">
            <w:pPr>
              <w:widowControl w:val="0"/>
              <w:spacing w:after="0" w:line="269" w:lineRule="exact"/>
              <w:ind w:firstLine="709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11801" w:rsidRDefault="00711801" w:rsidP="00A66495">
            <w:pPr>
              <w:widowControl w:val="0"/>
              <w:spacing w:after="0" w:line="269" w:lineRule="exact"/>
              <w:ind w:firstLine="709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11801" w:rsidRDefault="00711801" w:rsidP="00A66495">
            <w:pPr>
              <w:widowControl w:val="0"/>
              <w:spacing w:after="0" w:line="269" w:lineRule="exact"/>
              <w:ind w:firstLine="709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11801" w:rsidRDefault="00711801" w:rsidP="00A66495">
            <w:pPr>
              <w:widowControl w:val="0"/>
              <w:spacing w:after="0" w:line="269" w:lineRule="exact"/>
              <w:ind w:firstLine="709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11801" w:rsidRPr="002D34C8" w:rsidRDefault="00711801" w:rsidP="00A66495">
            <w:pPr>
              <w:widowControl w:val="0"/>
              <w:spacing w:after="0" w:line="269" w:lineRule="exact"/>
              <w:ind w:firstLine="709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1440B" w:rsidRPr="002D34C8" w:rsidTr="00A66495">
        <w:trPr>
          <w:trHeight w:hRule="exact" w:val="286"/>
        </w:trPr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2D34C8" w:rsidRDefault="001F2E8D" w:rsidP="00A66495">
            <w:pPr>
              <w:widowControl w:val="0"/>
              <w:spacing w:after="0" w:line="267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:rsidR="0001440B" w:rsidRPr="002D34C8" w:rsidRDefault="0001440B" w:rsidP="00A66495">
            <w:pPr>
              <w:widowControl w:val="0"/>
              <w:spacing w:after="0" w:line="267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D30FC7" w:rsidRDefault="0001440B" w:rsidP="00A66495">
            <w:pPr>
              <w:widowControl w:val="0"/>
              <w:spacing w:after="0" w:line="267" w:lineRule="exact"/>
              <w:ind w:firstLine="709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01440B" w:rsidRPr="002D34C8" w:rsidTr="00A66495">
        <w:trPr>
          <w:trHeight w:hRule="exact" w:val="286"/>
        </w:trPr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D30FC7" w:rsidRDefault="00D30FC7" w:rsidP="00A66495">
            <w:pPr>
              <w:widowControl w:val="0"/>
              <w:spacing w:after="0" w:line="267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D30FC7" w:rsidRDefault="0001440B" w:rsidP="00A66495">
            <w:pPr>
              <w:widowControl w:val="0"/>
              <w:spacing w:after="0" w:line="267" w:lineRule="exact"/>
              <w:ind w:firstLine="709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01440B" w:rsidRPr="002D34C8" w:rsidTr="00A66495">
        <w:trPr>
          <w:trHeight w:hRule="exact" w:val="286"/>
        </w:trPr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D30FC7" w:rsidRDefault="00D30FC7" w:rsidP="00A66495">
            <w:pPr>
              <w:widowControl w:val="0"/>
              <w:spacing w:after="0" w:line="267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D30FC7" w:rsidRDefault="0001440B" w:rsidP="00A66495">
            <w:pPr>
              <w:widowControl w:val="0"/>
              <w:spacing w:after="0" w:line="267" w:lineRule="exact"/>
              <w:ind w:firstLine="709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01440B" w:rsidRPr="002D34C8" w:rsidTr="00A66495">
        <w:trPr>
          <w:trHeight w:hRule="exact" w:val="286"/>
        </w:trPr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2D34C8" w:rsidRDefault="0001440B" w:rsidP="00A66495">
            <w:pPr>
              <w:widowControl w:val="0"/>
              <w:spacing w:after="0" w:line="267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D30FC7" w:rsidRDefault="0001440B" w:rsidP="00A66495">
            <w:pPr>
              <w:widowControl w:val="0"/>
              <w:spacing w:after="0" w:line="267" w:lineRule="exact"/>
              <w:ind w:firstLine="709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01440B" w:rsidRPr="002D34C8" w:rsidTr="00A66495">
        <w:trPr>
          <w:trHeight w:hRule="exact" w:val="286"/>
        </w:trPr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2D34C8" w:rsidRDefault="0001440B" w:rsidP="00A66495">
            <w:pPr>
              <w:widowControl w:val="0"/>
              <w:spacing w:after="0" w:line="267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D30FC7" w:rsidRDefault="0001440B" w:rsidP="00A66495">
            <w:pPr>
              <w:widowControl w:val="0"/>
              <w:spacing w:after="0" w:line="267" w:lineRule="exact"/>
              <w:ind w:firstLine="709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01440B" w:rsidRPr="002D34C8" w:rsidTr="00A66495">
        <w:trPr>
          <w:trHeight w:hRule="exact" w:val="286"/>
        </w:trPr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2D34C8" w:rsidRDefault="0001440B" w:rsidP="00A66495">
            <w:pPr>
              <w:widowControl w:val="0"/>
              <w:spacing w:after="0" w:line="267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D30FC7" w:rsidRDefault="0001440B" w:rsidP="00A66495">
            <w:pPr>
              <w:widowControl w:val="0"/>
              <w:spacing w:after="0" w:line="267" w:lineRule="exact"/>
              <w:ind w:firstLine="709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01440B" w:rsidRPr="002D34C8" w:rsidTr="00A66495">
        <w:trPr>
          <w:trHeight w:hRule="exact" w:val="286"/>
        </w:trPr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2D34C8" w:rsidRDefault="0001440B" w:rsidP="00A66495">
            <w:pPr>
              <w:widowControl w:val="0"/>
              <w:spacing w:after="0" w:line="267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1440B" w:rsidRPr="00D30FC7" w:rsidRDefault="0001440B" w:rsidP="00A66495">
            <w:pPr>
              <w:widowControl w:val="0"/>
              <w:spacing w:after="0" w:line="267" w:lineRule="exact"/>
              <w:ind w:firstLine="709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01440B" w:rsidRPr="002D34C8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1440B" w:rsidRPr="002D34C8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D34C8">
        <w:rPr>
          <w:rFonts w:ascii="Times New Roman" w:eastAsia="Times New Roman" w:hAnsi="Times New Roman"/>
          <w:bCs/>
          <w:sz w:val="24"/>
          <w:szCs w:val="24"/>
          <w:lang w:eastAsia="ru-RU"/>
        </w:rPr>
        <w:t>Заявка составлена на ____</w:t>
      </w:r>
      <w:r w:rsidR="000827A9">
        <w:rPr>
          <w:rFonts w:ascii="Times New Roman" w:eastAsia="Times New Roman" w:hAnsi="Times New Roman"/>
          <w:bCs/>
          <w:sz w:val="24"/>
          <w:szCs w:val="24"/>
          <w:lang w:eastAsia="ru-RU"/>
        </w:rPr>
        <w:t>____</w:t>
      </w:r>
      <w:r w:rsidRPr="002D34C8">
        <w:rPr>
          <w:rFonts w:ascii="Times New Roman" w:eastAsia="Times New Roman" w:hAnsi="Times New Roman"/>
          <w:bCs/>
          <w:sz w:val="24"/>
          <w:szCs w:val="24"/>
          <w:lang w:eastAsia="ru-RU"/>
        </w:rPr>
        <w:t>_ листах.</w:t>
      </w:r>
    </w:p>
    <w:p w:rsidR="0001440B" w:rsidRPr="002D34C8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1440B" w:rsidRPr="002D34C8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D34C8">
        <w:rPr>
          <w:rFonts w:ascii="Times New Roman" w:eastAsia="Times New Roman" w:hAnsi="Times New Roman"/>
          <w:bCs/>
          <w:sz w:val="24"/>
          <w:szCs w:val="24"/>
          <w:lang w:eastAsia="ru-RU"/>
        </w:rPr>
        <w:t>Дата предоставления Заявки:________________________</w:t>
      </w:r>
    </w:p>
    <w:p w:rsidR="0001440B" w:rsidRPr="002D34C8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1440B" w:rsidRPr="002D34C8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1440B" w:rsidRPr="002D34C8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1440B" w:rsidRPr="002D34C8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D34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Подпись</w:t>
      </w:r>
    </w:p>
    <w:p w:rsidR="0001440B" w:rsidRPr="002D34C8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D34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Заявителя______________________ _____________________________/ Ф.И.О./</w:t>
      </w:r>
    </w:p>
    <w:p w:rsidR="0001440B" w:rsidRPr="002D34C8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D34C8">
        <w:rPr>
          <w:rFonts w:ascii="Times New Roman" w:eastAsia="Times New Roman" w:hAnsi="Times New Roman"/>
          <w:bCs/>
          <w:sz w:val="24"/>
          <w:szCs w:val="24"/>
          <w:lang w:eastAsia="ru-RU"/>
        </w:rPr>
        <w:t>(для юридического лица – печать организации)</w:t>
      </w:r>
    </w:p>
    <w:p w:rsidR="0001440B" w:rsidRPr="002D34C8" w:rsidRDefault="0001440B" w:rsidP="0001440B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1440B" w:rsidRPr="002D34C8" w:rsidRDefault="0001440B" w:rsidP="0001440B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</w:p>
    <w:p w:rsidR="0001440B" w:rsidRPr="002D34C8" w:rsidRDefault="0001440B" w:rsidP="0001440B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01440B" w:rsidRPr="002D34C8" w:rsidTr="00A66495">
        <w:tc>
          <w:tcPr>
            <w:tcW w:w="9712" w:type="dxa"/>
            <w:shd w:val="clear" w:color="auto" w:fill="auto"/>
          </w:tcPr>
          <w:p w:rsidR="0001440B" w:rsidRPr="002D34C8" w:rsidRDefault="0001440B" w:rsidP="00A66495">
            <w:pPr>
              <w:shd w:val="clear" w:color="auto" w:fill="FFFFFF"/>
              <w:spacing w:after="0" w:line="315" w:lineRule="atLeast"/>
              <w:textAlignment w:val="baseline"/>
              <w:rPr>
                <w:rFonts w:ascii="Times New Roman" w:eastAsia="Times New Roman" w:hAnsi="Times New Roman"/>
                <w:b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b/>
                <w:color w:val="2D2D2D"/>
                <w:spacing w:val="2"/>
                <w:sz w:val="24"/>
                <w:szCs w:val="24"/>
                <w:lang w:eastAsia="ru-RU"/>
              </w:rPr>
              <w:t>Отметка о принятии Заявки:</w:t>
            </w:r>
          </w:p>
          <w:p w:rsidR="0001440B" w:rsidRPr="002D34C8" w:rsidRDefault="0001440B" w:rsidP="00A66495">
            <w:pPr>
              <w:shd w:val="clear" w:color="auto" w:fill="FFFFFF"/>
              <w:spacing w:after="0" w:line="315" w:lineRule="atLeast"/>
              <w:textAlignment w:val="baseline"/>
              <w:rPr>
                <w:rFonts w:ascii="Times New Roman" w:eastAsia="Times New Roman" w:hAnsi="Times New Roman"/>
                <w:b/>
                <w:color w:val="2D2D2D"/>
                <w:spacing w:val="2"/>
                <w:sz w:val="21"/>
                <w:szCs w:val="21"/>
                <w:lang w:eastAsia="ru-RU"/>
              </w:rPr>
            </w:pPr>
          </w:p>
          <w:p w:rsidR="0001440B" w:rsidRPr="002D34C8" w:rsidRDefault="0001440B" w:rsidP="00A66495">
            <w:pPr>
              <w:shd w:val="clear" w:color="auto" w:fill="FFFFFF"/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 xml:space="preserve">Должность </w:t>
            </w:r>
            <w:proofErr w:type="gramStart"/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принявшего</w:t>
            </w:r>
            <w:proofErr w:type="gramEnd"/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 xml:space="preserve"> Заявку________________________________</w:t>
            </w:r>
            <w:r w:rsidR="000827A9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______</w:t>
            </w: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 xml:space="preserve">_____/Ф.И.О./ </w:t>
            </w:r>
          </w:p>
          <w:p w:rsidR="0001440B" w:rsidRPr="002D34C8" w:rsidRDefault="0001440B" w:rsidP="00A66495">
            <w:pPr>
              <w:shd w:val="clear" w:color="auto" w:fill="FFFFFF"/>
              <w:spacing w:after="0" w:line="315" w:lineRule="atLeast"/>
              <w:ind w:firstLine="709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 xml:space="preserve">                                           </w:t>
            </w:r>
            <w:r w:rsidR="000827A9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 xml:space="preserve">                        </w:t>
            </w: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 xml:space="preserve"> (подпись)</w:t>
            </w:r>
          </w:p>
          <w:p w:rsidR="000827A9" w:rsidRDefault="000827A9" w:rsidP="00A66495">
            <w:pPr>
              <w:shd w:val="clear" w:color="auto" w:fill="FFFFFF"/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</w:p>
          <w:p w:rsidR="0001440B" w:rsidRPr="002D34C8" w:rsidRDefault="0001440B" w:rsidP="00A66495">
            <w:pPr>
              <w:shd w:val="clear" w:color="auto" w:fill="FFFFFF"/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Дата принятия Заявки:____________</w:t>
            </w:r>
            <w:r w:rsidR="000827A9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____________</w:t>
            </w:r>
            <w:r w:rsidRPr="002D34C8"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  <w:lang w:eastAsia="ru-RU"/>
              </w:rPr>
              <w:t>___</w:t>
            </w:r>
          </w:p>
          <w:p w:rsidR="0001440B" w:rsidRDefault="0001440B" w:rsidP="00A66495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  <w:p w:rsidR="000827A9" w:rsidRPr="002D34C8" w:rsidRDefault="000827A9" w:rsidP="00A66495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</w:tr>
    </w:tbl>
    <w:p w:rsidR="0032641F" w:rsidRDefault="0032641F"/>
    <w:sectPr w:rsidR="0032641F" w:rsidSect="009B4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1440B"/>
    <w:rsid w:val="0001440B"/>
    <w:rsid w:val="000816F7"/>
    <w:rsid w:val="000827A9"/>
    <w:rsid w:val="001F09EC"/>
    <w:rsid w:val="001F2E8D"/>
    <w:rsid w:val="002446B1"/>
    <w:rsid w:val="0032641F"/>
    <w:rsid w:val="003275C3"/>
    <w:rsid w:val="003A6228"/>
    <w:rsid w:val="0052601D"/>
    <w:rsid w:val="005550F2"/>
    <w:rsid w:val="005A1AB4"/>
    <w:rsid w:val="00621520"/>
    <w:rsid w:val="00692FEF"/>
    <w:rsid w:val="00711801"/>
    <w:rsid w:val="007B692E"/>
    <w:rsid w:val="007D6CB5"/>
    <w:rsid w:val="009B4D6D"/>
    <w:rsid w:val="00A25BD7"/>
    <w:rsid w:val="00A92887"/>
    <w:rsid w:val="00AA4437"/>
    <w:rsid w:val="00D30FC7"/>
    <w:rsid w:val="00E60EDF"/>
    <w:rsid w:val="00FB4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4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622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4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622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2017-06-29T11:38:00Z</cp:lastPrinted>
  <dcterms:created xsi:type="dcterms:W3CDTF">2017-04-04T13:44:00Z</dcterms:created>
  <dcterms:modified xsi:type="dcterms:W3CDTF">2019-03-15T06:42:00Z</dcterms:modified>
</cp:coreProperties>
</file>