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 w:rsidP="00211C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 w:rsidP="00211C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 w:rsidP="00211C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776F93" w:rsidRDefault="00776F93" w:rsidP="00211C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F93" w:rsidRDefault="00776F93" w:rsidP="00211C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 w:rsidP="00211C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 w:rsidP="00211C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93" w:rsidTr="00776F93">
        <w:tc>
          <w:tcPr>
            <w:tcW w:w="4785" w:type="dxa"/>
            <w:vAlign w:val="center"/>
            <w:hideMark/>
          </w:tcPr>
          <w:p w:rsidR="00776F93" w:rsidRDefault="00776F93" w:rsidP="00D536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D5369C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  <w:r w:rsidR="00523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  <w:vAlign w:val="center"/>
            <w:hideMark/>
          </w:tcPr>
          <w:p w:rsidR="00776F93" w:rsidRPr="0057143A" w:rsidRDefault="00776F93" w:rsidP="00D5369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5369C">
              <w:rPr>
                <w:rFonts w:ascii="Times New Roman" w:hAnsi="Times New Roman" w:cs="Times New Roman"/>
                <w:b/>
                <w:sz w:val="28"/>
                <w:szCs w:val="28"/>
              </w:rPr>
              <w:t>102-282</w:t>
            </w:r>
          </w:p>
        </w:tc>
      </w:tr>
    </w:tbl>
    <w:p w:rsidR="00776F93" w:rsidRDefault="00776F93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B4" w:rsidRDefault="00776F93" w:rsidP="0021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275B4">
        <w:rPr>
          <w:rFonts w:ascii="Times New Roman" w:hAnsi="Times New Roman" w:cs="Times New Roman"/>
          <w:b/>
          <w:sz w:val="28"/>
          <w:szCs w:val="28"/>
        </w:rPr>
        <w:t xml:space="preserve">решение Собрания депутатов муниципального образования город Советск </w:t>
      </w:r>
      <w:proofErr w:type="spellStart"/>
      <w:r w:rsidR="009275B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9275B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275B4" w:rsidRPr="009E7A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75B4">
        <w:rPr>
          <w:rFonts w:ascii="Times New Roman" w:hAnsi="Times New Roman" w:cs="Times New Roman"/>
          <w:b/>
          <w:sz w:val="28"/>
          <w:szCs w:val="28"/>
        </w:rPr>
        <w:t>11.10.2011</w:t>
      </w:r>
      <w:r w:rsidR="009275B4" w:rsidRPr="009E7A5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275B4">
        <w:rPr>
          <w:rFonts w:ascii="Times New Roman" w:hAnsi="Times New Roman" w:cs="Times New Roman"/>
          <w:b/>
          <w:sz w:val="28"/>
          <w:szCs w:val="28"/>
        </w:rPr>
        <w:t>55-134</w:t>
      </w:r>
      <w:r w:rsidR="009275B4" w:rsidRPr="009E7A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75B4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муниципального имущества муниципального образования</w:t>
      </w:r>
      <w:r w:rsidR="009275B4" w:rsidRPr="009E7A56">
        <w:rPr>
          <w:rFonts w:ascii="Times New Roman" w:hAnsi="Times New Roman" w:cs="Times New Roman"/>
          <w:b/>
          <w:sz w:val="28"/>
          <w:szCs w:val="28"/>
        </w:rPr>
        <w:t xml:space="preserve"> г. Советск </w:t>
      </w:r>
      <w:proofErr w:type="spellStart"/>
      <w:r w:rsidR="009275B4" w:rsidRPr="009E7A5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9275B4" w:rsidRPr="009E7A5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275B4">
        <w:rPr>
          <w:rFonts w:ascii="Times New Roman" w:hAnsi="Times New Roman" w:cs="Times New Roman"/>
          <w:b/>
          <w:sz w:val="28"/>
          <w:szCs w:val="28"/>
        </w:rPr>
        <w:t xml:space="preserve"> в аренду</w:t>
      </w:r>
      <w:r w:rsidR="009275B4" w:rsidRPr="009E7A56">
        <w:rPr>
          <w:rFonts w:ascii="Times New Roman" w:hAnsi="Times New Roman" w:cs="Times New Roman"/>
          <w:b/>
          <w:sz w:val="28"/>
          <w:szCs w:val="28"/>
        </w:rPr>
        <w:t>»</w:t>
      </w:r>
    </w:p>
    <w:p w:rsidR="00776F93" w:rsidRDefault="00776F93" w:rsidP="0021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275B4" w:rsidRDefault="00AF1018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</w:t>
      </w:r>
      <w:r w:rsidR="00735E77">
        <w:rPr>
          <w:rFonts w:ascii="Times New Roman" w:hAnsi="Times New Roman" w:cs="Times New Roman"/>
          <w:sz w:val="28"/>
          <w:szCs w:val="28"/>
        </w:rPr>
        <w:t xml:space="preserve"> 54 </w:t>
      </w:r>
      <w:r w:rsidR="007200E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9275B4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г. № 135-ФЗ «О защите конкуренции», на основании Устава муниципального образования г. Советск </w:t>
      </w:r>
      <w:proofErr w:type="spellStart"/>
      <w:r w:rsidR="009275B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275B4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9275B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275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75B4">
        <w:rPr>
          <w:rFonts w:ascii="Times New Roman" w:hAnsi="Times New Roman" w:cs="Times New Roman"/>
          <w:b/>
          <w:sz w:val="28"/>
          <w:szCs w:val="28"/>
        </w:rPr>
        <w:t>РЕШИЛО</w:t>
      </w:r>
      <w:r w:rsidR="009275B4">
        <w:rPr>
          <w:rFonts w:ascii="Times New Roman" w:hAnsi="Times New Roman" w:cs="Times New Roman"/>
          <w:sz w:val="28"/>
          <w:szCs w:val="28"/>
        </w:rPr>
        <w:t>:</w:t>
      </w:r>
    </w:p>
    <w:p w:rsidR="00776F93" w:rsidRDefault="009275B4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6F93" w:rsidRPr="009275B4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МО г. Советск </w:t>
      </w:r>
      <w:proofErr w:type="spellStart"/>
      <w:r w:rsidR="00776F93" w:rsidRPr="009275B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76F93" w:rsidRPr="009275B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9275B4">
        <w:rPr>
          <w:rFonts w:ascii="Times New Roman" w:hAnsi="Times New Roman" w:cs="Times New Roman"/>
          <w:sz w:val="28"/>
          <w:szCs w:val="28"/>
        </w:rPr>
        <w:t xml:space="preserve">11.10.2011 г. № 55-134 «О порядке предоставления муниципального имущества муниципального образования г. Советск </w:t>
      </w:r>
      <w:proofErr w:type="spellStart"/>
      <w:r w:rsidRPr="009275B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275B4">
        <w:rPr>
          <w:rFonts w:ascii="Times New Roman" w:hAnsi="Times New Roman" w:cs="Times New Roman"/>
          <w:sz w:val="28"/>
          <w:szCs w:val="28"/>
        </w:rPr>
        <w:t xml:space="preserve"> района в аренду»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F9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200E9" w:rsidRDefault="007200E9" w:rsidP="00211CD1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F93">
        <w:rPr>
          <w:rFonts w:ascii="Times New Roman" w:hAnsi="Times New Roman" w:cs="Times New Roman"/>
          <w:sz w:val="28"/>
          <w:szCs w:val="28"/>
        </w:rPr>
        <w:t xml:space="preserve"> </w:t>
      </w:r>
      <w:r w:rsidR="00113BA3">
        <w:rPr>
          <w:rFonts w:ascii="Times New Roman" w:hAnsi="Times New Roman" w:cs="Times New Roman"/>
          <w:sz w:val="28"/>
          <w:szCs w:val="28"/>
        </w:rPr>
        <w:t>Пункт 2.1 Р</w:t>
      </w:r>
      <w:r w:rsidR="009275B4">
        <w:rPr>
          <w:rFonts w:ascii="Times New Roman" w:hAnsi="Times New Roman" w:cs="Times New Roman"/>
          <w:sz w:val="28"/>
          <w:szCs w:val="28"/>
        </w:rPr>
        <w:t>аздел</w:t>
      </w:r>
      <w:r w:rsidR="00113BA3">
        <w:rPr>
          <w:rFonts w:ascii="Times New Roman" w:hAnsi="Times New Roman" w:cs="Times New Roman"/>
          <w:sz w:val="28"/>
          <w:szCs w:val="28"/>
        </w:rPr>
        <w:t>а</w:t>
      </w:r>
      <w:r w:rsidR="009275B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D1">
        <w:rPr>
          <w:rFonts w:ascii="Times New Roman" w:hAnsi="Times New Roman" w:cs="Times New Roman"/>
          <w:sz w:val="28"/>
          <w:szCs w:val="28"/>
        </w:rPr>
        <w:t>Положения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275B4" w:rsidRDefault="00113BA3" w:rsidP="00211CD1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Объекта в аренду осуществляется в соответствии со ст. 17.1 Федерального закона от 26.07.2006 г № 135-ФЗ «О защите конкуренции»</w:t>
      </w:r>
      <w:r w:rsidR="00CF32FA">
        <w:rPr>
          <w:rFonts w:ascii="Times New Roman" w:hAnsi="Times New Roman" w:cs="Times New Roman"/>
          <w:sz w:val="28"/>
          <w:szCs w:val="28"/>
        </w:rPr>
        <w:t>, Приказом ФАС РФ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r w:rsidR="00211CD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</w:t>
      </w:r>
      <w:proofErr w:type="gramEnd"/>
      <w:r w:rsidR="00211CD1">
        <w:rPr>
          <w:rFonts w:ascii="Times New Roman" w:hAnsi="Times New Roman" w:cs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</w:t>
      </w:r>
      <w:proofErr w:type="gramStart"/>
      <w:r w:rsidR="00211CD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6F93" w:rsidRDefault="00735697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776F9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776F9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776F9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город Советск.</w:t>
      </w:r>
    </w:p>
    <w:p w:rsidR="00776F93" w:rsidRDefault="00735697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F9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776F93" w:rsidRDefault="00776F93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31" w:rsidRDefault="00523831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0C26" w:rsidRPr="00EB0C26" w:rsidRDefault="00776F93" w:rsidP="0021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В.</w:t>
      </w:r>
      <w:r w:rsidR="0021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21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sectPr w:rsidR="00EB0C26" w:rsidRPr="00EB0C26" w:rsidSect="0093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93"/>
    <w:rsid w:val="00024B4B"/>
    <w:rsid w:val="00113BA3"/>
    <w:rsid w:val="001C0BBC"/>
    <w:rsid w:val="001E2558"/>
    <w:rsid w:val="00211CD1"/>
    <w:rsid w:val="00286008"/>
    <w:rsid w:val="002F160C"/>
    <w:rsid w:val="003754F2"/>
    <w:rsid w:val="003F15CB"/>
    <w:rsid w:val="004357DE"/>
    <w:rsid w:val="004A25B1"/>
    <w:rsid w:val="004F5DCC"/>
    <w:rsid w:val="00523831"/>
    <w:rsid w:val="0057143A"/>
    <w:rsid w:val="007200E9"/>
    <w:rsid w:val="00735697"/>
    <w:rsid w:val="00735E77"/>
    <w:rsid w:val="00776F93"/>
    <w:rsid w:val="009275B4"/>
    <w:rsid w:val="00931D84"/>
    <w:rsid w:val="009F4F0D"/>
    <w:rsid w:val="00AB4DC5"/>
    <w:rsid w:val="00AC0DA0"/>
    <w:rsid w:val="00AF1018"/>
    <w:rsid w:val="00C26D4A"/>
    <w:rsid w:val="00CB034B"/>
    <w:rsid w:val="00CF32FA"/>
    <w:rsid w:val="00D5369C"/>
    <w:rsid w:val="00E368DB"/>
    <w:rsid w:val="00EB0C26"/>
    <w:rsid w:val="00E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776F93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2014-01-28T07:18:00Z</cp:lastPrinted>
  <dcterms:created xsi:type="dcterms:W3CDTF">2013-02-11T07:09:00Z</dcterms:created>
  <dcterms:modified xsi:type="dcterms:W3CDTF">2014-02-13T11:00:00Z</dcterms:modified>
</cp:coreProperties>
</file>